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E8" w:rsidRPr="00AC587D" w:rsidRDefault="00AC587D">
      <w:pPr>
        <w:rPr>
          <w:b/>
          <w:sz w:val="32"/>
          <w:szCs w:val="32"/>
        </w:rPr>
      </w:pPr>
      <w:r w:rsidRPr="00AC587D">
        <w:rPr>
          <w:b/>
          <w:sz w:val="32"/>
          <w:szCs w:val="32"/>
        </w:rPr>
        <w:t xml:space="preserve">Oslavy 25 let výuky restaurování v Litomyšli </w:t>
      </w:r>
      <w:r>
        <w:rPr>
          <w:b/>
          <w:sz w:val="32"/>
          <w:szCs w:val="32"/>
        </w:rPr>
        <w:t>– neděle 22. dubna 2018 od 10:00</w:t>
      </w:r>
    </w:p>
    <w:p w:rsidR="00AC587D" w:rsidRDefault="00DE7F4C">
      <w:bookmarkStart w:id="0" w:name="_GoBack"/>
      <w:bookmarkEnd w:id="0"/>
      <w:r w:rsidRPr="00AC587D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04252896" wp14:editId="2092BF1D">
            <wp:simplePos x="0" y="0"/>
            <wp:positionH relativeFrom="column">
              <wp:posOffset>159385</wp:posOffset>
            </wp:positionH>
            <wp:positionV relativeFrom="paragraph">
              <wp:posOffset>172085</wp:posOffset>
            </wp:positionV>
            <wp:extent cx="9431020" cy="5909310"/>
            <wp:effectExtent l="0" t="0" r="0" b="0"/>
            <wp:wrapTight wrapText="bothSides">
              <wp:wrapPolygon edited="0">
                <wp:start x="175" y="0"/>
                <wp:lineTo x="0" y="139"/>
                <wp:lineTo x="0" y="21308"/>
                <wp:lineTo x="87" y="21516"/>
                <wp:lineTo x="175" y="21516"/>
                <wp:lineTo x="21379" y="21516"/>
                <wp:lineTo x="21466" y="21516"/>
                <wp:lineTo x="21553" y="21308"/>
                <wp:lineTo x="21553" y="139"/>
                <wp:lineTo x="21379" y="0"/>
                <wp:lineTo x="175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5" t="5780" r="10211" b="12783"/>
                    <a:stretch/>
                  </pic:blipFill>
                  <pic:spPr bwMode="auto">
                    <a:xfrm>
                      <a:off x="0" y="0"/>
                      <a:ext cx="9431020" cy="5909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F9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AB160B" wp14:editId="32794EB5">
                <wp:simplePos x="0" y="0"/>
                <wp:positionH relativeFrom="column">
                  <wp:posOffset>4065905</wp:posOffset>
                </wp:positionH>
                <wp:positionV relativeFrom="paragraph">
                  <wp:posOffset>4913792</wp:posOffset>
                </wp:positionV>
                <wp:extent cx="1371600" cy="339725"/>
                <wp:effectExtent l="0" t="0" r="19050" b="222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39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F93" w:rsidRPr="00CB0F93" w:rsidRDefault="00CB0F93" w:rsidP="00CB0F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0F93">
                              <w:rPr>
                                <w:b/>
                                <w:sz w:val="28"/>
                                <w:szCs w:val="28"/>
                              </w:rPr>
                              <w:t>Piaristická kolej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0.15pt;margin-top:386.9pt;width:108pt;height:2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DX/TQIAAMIEAAAOAAAAZHJzL2Uyb0RvYy54bWysVNuO0zAQfUfiHyy/06Rpd8tGTVdLFxDS&#10;chG7fIDr2I21jsfYbpPyR3wHP8bYaUO5SEiIF8vOzDlz5pbldd9qshfOKzAVnU5ySoThUCuzrein&#10;h1fPnlPiAzM102BERQ/C0+vV0yfLzpaigAZ0LRxBEuPLzla0CcGWWeZ5I1rmJ2CFQaME17KAT7fN&#10;asc6ZG91VuT5ZdaBq60DLrzHr7eDka4Sv5SCh/dSehGIrihqC+l06dzEM1stWbl1zDaKH2Wwf1DR&#10;MmUw6Eh1ywIjO6d+o2oVd+BBhgmHNgMpFRcpB8xmmv+SzX3DrEi5YHG8Hcvk/x8tf7f/4IiqKzrL&#10;F5QY1mKTHkQfYP/tK7GgBSlikTrrS/S9t+gd+hfQY7NTwt7eAX/0xMC6YWYrbpyDrhGsRpHTiMzO&#10;oAOPjySb7i3UGIvtAiSiXro2VhBrQpAdm3UYG4R6CI8hZ4vpZY4mjrbZ7GpRXKQQrDyhrfPhtYCW&#10;xEtFHQ5AYmf7Ox+iGlaeXGIwbeIZ5b40dZqFwJQe7ugazUl/lHwUHw5aDNCPQmLlUFYxVCLOrFhr&#10;R/YMp41xLkxIxUtM6B1hUmk9Ao8l/Bmow1C30TfCRJrlEZj/PeKISFHBhBHcKgPuTwT14xh58D9l&#10;P+QcGxn6TX8chw3UB2ykg2Gp8CeAlwbcF0o6XKiK+s875gQl+o3BYbiazudxA9NjfrEo8OHOLZtz&#10;CzMcqSoaKBmu65C2NiZj4AaHRqrUzyhqUHIUi4uS2nxc6riJ5+/k9ePXs/oOAAD//wMAUEsDBBQA&#10;BgAIAAAAIQAZ3OfI4QAAAAsBAAAPAAAAZHJzL2Rvd25yZXYueG1sTI/BTsMwEETvSPyDtUjcqEMC&#10;SRviVAiJC6KHlgqpNzd246j2OsROE/6e5QS33Z3R7JtqPTvLLnoInUcB94sEmMbGqw5bAfuP17sl&#10;sBAlKmk9agHfOsC6vr6qZKn8hFt92cWWUQiGUgowMfYl56Ex2smw8L1G0k5+cDLSOrRcDXKicGd5&#10;miQ5d7JD+mBkr1+Mbs670QnA9PA1fq7eDuf9ZFy6MebdbrZC3N7Mz0/Aop7jnxl+8QkdamI6+hFV&#10;YFZA/pBkZBVQFBl1IMfyMafLkYa0yIDXFf/fof4BAAD//wMAUEsBAi0AFAAGAAgAAAAhALaDOJL+&#10;AAAA4QEAABMAAAAAAAAAAAAAAAAAAAAAAFtDb250ZW50X1R5cGVzXS54bWxQSwECLQAUAAYACAAA&#10;ACEAOP0h/9YAAACUAQAACwAAAAAAAAAAAAAAAAAvAQAAX3JlbHMvLnJlbHNQSwECLQAUAAYACAAA&#10;ACEAvVQ1/00CAADCBAAADgAAAAAAAAAAAAAAAAAuAgAAZHJzL2Uyb0RvYy54bWxQSwECLQAUAAYA&#10;CAAAACEAGdznyOEAAAALAQAADwAAAAAAAAAAAAAAAACnBAAAZHJzL2Rvd25yZXYueG1sUEsFBgAA&#10;AAAEAAQA8wAAALUFAAAAAA==&#10;" fillcolor="white [3201]" strokecolor="#c0504d [3205]" strokeweight="2pt">
                <v:textbox>
                  <w:txbxContent>
                    <w:p w:rsidR="00CB0F93" w:rsidRPr="00CB0F93" w:rsidRDefault="00CB0F93" w:rsidP="00CB0F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B0F93">
                        <w:rPr>
                          <w:b/>
                          <w:sz w:val="28"/>
                          <w:szCs w:val="28"/>
                        </w:rPr>
                        <w:t>Piaristická kolej</w:t>
                      </w:r>
                    </w:p>
                  </w:txbxContent>
                </v:textbox>
              </v:shape>
            </w:pict>
          </mc:Fallback>
        </mc:AlternateContent>
      </w:r>
      <w:r w:rsidR="00CB0F9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CD3DC2" wp14:editId="46C72AAC">
                <wp:simplePos x="0" y="0"/>
                <wp:positionH relativeFrom="column">
                  <wp:posOffset>5985510</wp:posOffset>
                </wp:positionH>
                <wp:positionV relativeFrom="paragraph">
                  <wp:posOffset>3776345</wp:posOffset>
                </wp:positionV>
                <wp:extent cx="1350010" cy="339725"/>
                <wp:effectExtent l="0" t="0" r="21590" b="22225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339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F93" w:rsidRPr="00CB0F93" w:rsidRDefault="00CB0F93" w:rsidP="00CB0F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Hlavní budova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1.3pt;margin-top:297.35pt;width:106.3pt;height:2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PsTgIAAMgEAAAOAAAAZHJzL2Uyb0RvYy54bWysVNuO0zAQfUfiHyy/06Rpy7JR09XSBYS0&#10;XMQuH+A6TmOt4zG226T7R3wHP8bYbkO5SEiIF8vOzDlz5pbl1dApshfWSdAVnU5ySoTmUEu9rejn&#10;+9fPXlDiPNM1U6BFRQ/C0avV0yfL3pSigBZULSxBEu3K3lS09d6UWeZ4KzrmJmCERmMDtmMen3ab&#10;1Zb1yN6prMjz51kPtjYWuHAOv94kI11F/qYR3H9oGic8URVFbT6eNp6bcGarJSu3lplW8qMM9g8q&#10;OiY1Bh2pbphnZGflb1Sd5BYcNH7CocugaSQXMQfMZpr/ks1dy4yIuWBxnBnL5P4fLX+//2iJrLF3&#10;F5Ro1mGP7sXgYf/tKzGgBClCjXrjSnS9M+jsh5cwoH/M15lb4A+OaFi3TG/FtbXQt4LVqHEakNkZ&#10;NPG4QLLp30GNsdjOQyQaGtuFAmJJCLJjrw5jf1AP4SHkbJFjlSjhaJvNLi+KRQzByhPaWOffCOhI&#10;uFTUYv8jO9vfOh/UsPLkEoIpHc4g95Wu4yh4JlW6o2swR/1B8lG8PyiRoJ9Eg4VDWUWqRBhZsVaW&#10;7BkOG+NcaB+LF5nQO8AaqdQIPJbwZ6DyqW6jb4CJOMojMP97xBERo4L2I7iTGuyfCOqHMXLyP2Wf&#10;cg6N9MNmSNNymooN1Afsp4W0WvgrwEsL9pGSHteqou7LjllBiXqrcSYup/N52MP4mC8uCnzYc8vm&#10;3MI0R6qKekrSde3j7oacNFzj7DQytjVoS0qOmnFdYrePqx328fwdvX78gFbfAQAA//8DAFBLAwQU&#10;AAYACAAAACEANbp2jOIAAAAMAQAADwAAAGRycy9kb3ducmV2LnhtbEyPwU7DMBBE70j8g7VI3KhT&#10;KwlNGqdCSFwQPbRUSL25sRtHtdchdprw97gnOK7maeZttZmtIVc1+M4hh+UiAaKwcbLDlsPh8+1p&#10;BcQHgVIYh4rDj/Kwqe/vKlFKN+FOXfehJbEEfSk46BD6klLfaGWFX7heYczObrAixHNoqRzEFMut&#10;oSxJcmpFh3FBi169atVc9qPlgOz4PX4V78fLYdKWbbX+MNsd548P88saSFBz+IPhph/VoY5OJzei&#10;9MRwKFKWR5RDVqTPQG7EMssYkBOHPF0xoHVF/z9R/wIAAP//AwBQSwECLQAUAAYACAAAACEAtoM4&#10;kv4AAADhAQAAEwAAAAAAAAAAAAAAAAAAAAAAW0NvbnRlbnRfVHlwZXNdLnhtbFBLAQItABQABgAI&#10;AAAAIQA4/SH/1gAAAJQBAAALAAAAAAAAAAAAAAAAAC8BAABfcmVscy8ucmVsc1BLAQItABQABgAI&#10;AAAAIQDYSBPsTgIAAMgEAAAOAAAAAAAAAAAAAAAAAC4CAABkcnMvZTJvRG9jLnhtbFBLAQItABQA&#10;BgAIAAAAIQA1unaM4gAAAAwBAAAPAAAAAAAAAAAAAAAAAKgEAABkcnMvZG93bnJldi54bWxQSwUG&#10;AAAAAAQABADzAAAAtwUAAAAA&#10;" fillcolor="white [3201]" strokecolor="#c0504d [3205]" strokeweight="2pt">
                <v:textbox>
                  <w:txbxContent>
                    <w:p w:rsidR="00CB0F93" w:rsidRPr="00CB0F93" w:rsidRDefault="00CB0F93" w:rsidP="00CB0F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Hlavní budova</w:t>
                      </w:r>
                    </w:p>
                  </w:txbxContent>
                </v:textbox>
              </v:shape>
            </w:pict>
          </mc:Fallback>
        </mc:AlternateContent>
      </w:r>
      <w:r w:rsidR="00CB0F93"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61BCD13D" wp14:editId="23B3F950">
            <wp:simplePos x="0" y="0"/>
            <wp:positionH relativeFrom="column">
              <wp:posOffset>5814695</wp:posOffset>
            </wp:positionH>
            <wp:positionV relativeFrom="paragraph">
              <wp:posOffset>3318510</wp:posOffset>
            </wp:positionV>
            <wp:extent cx="318770" cy="318770"/>
            <wp:effectExtent l="0" t="0" r="5080" b="5080"/>
            <wp:wrapTight wrapText="bothSides">
              <wp:wrapPolygon edited="0">
                <wp:start x="0" y="0"/>
                <wp:lineTo x="0" y="20653"/>
                <wp:lineTo x="20653" y="20653"/>
                <wp:lineTo x="20653" y="0"/>
                <wp:lineTo x="0" y="0"/>
              </wp:wrapPolygon>
            </wp:wrapTight>
            <wp:docPr id="8" name="Obrázek 8" descr="H:\OSLAVY 25 LET RESTAUROVANI\Planek\parkov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SLAVY 25 LET RESTAUROVANI\Planek\parkovis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F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7037F8" wp14:editId="4E2010FD">
                <wp:simplePos x="0" y="0"/>
                <wp:positionH relativeFrom="column">
                  <wp:posOffset>6240899</wp:posOffset>
                </wp:positionH>
                <wp:positionV relativeFrom="paragraph">
                  <wp:posOffset>2745489</wp:posOffset>
                </wp:positionV>
                <wp:extent cx="1190625" cy="1224280"/>
                <wp:effectExtent l="0" t="0" r="28575" b="1397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242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6" o:spid="_x0000_s1026" style="position:absolute;margin-left:491.4pt;margin-top:216.2pt;width:93.75pt;height:9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ZtewIAAEYFAAAOAAAAZHJzL2Uyb0RvYy54bWysVM1u2zAMvg/YOwi6r/5B2rVBnSJI0WFA&#10;0RZrh55VWYoFSKImKXGyt9mz7MVGyY5brMUGDPNBJkXyo/iJ1PnFzmiyFT4osA2tjkpKhOXQKrtu&#10;6NeHqw+nlITIbMs0WNHQvQj0YvH+3Xnv5qKGDnQrPEEQG+a9a2gXo5sXReCdMCwcgRMWjRK8YRFV&#10;vy5az3pEN7qoy/Kk6MG3zgMXIeDu5WCki4wvpeDxVsogItENxbPFvPq8PqW1WJyz+doz1yk+HoP9&#10;wykMUxaTTlCXLDKy8eoVlFHcQwAZjziYAqRUXOQasJqq/K2a+445kWtBcoKbaAr/D5bfbO88US3e&#10;3Qkllhm8o9vtzx+aoI7k9C7M0efe3flRCyimSnfSm/THGsguE7qfCBW7SDhuVtVZeVIfU8LRVtX1&#10;rD7NlBfP4c6H+EmAIUloqNBauZCKZnO2vQ4Rs6L3wSttW7hSWqf9dLjhOFmKey2Sg7ZfhMSa8AB1&#10;BsrdJFbaky3DPmCcCxtHU8daMWwfl/ilmjHfFJG1DJiQJSaesKs/YQ8wo38KFbkZp+Dy78FTRM4M&#10;Nk7BRlnwbwHoWI0FyMH/QNJATWLpCdo93riHYRSC41cKmb9mId4xj72PU4LzHG9xkRr6hsIoUdKB&#10;//7WfvLHlkQrJT3OUkPDtw3zghL92WKznlWzWRq+rMyOP9ao+JeWp5cWuzErwGuq8OVwPIvJP+qD&#10;KD2YRxz7ZcqKJmY55m4oj/6grOIw4/hwcLFcZjccOMfitb13PIEnVlNbPewemXdj+0Xs3Bs4zN2r&#10;Fhx8U6SF5SaCVLk/n3kd+cZhzY0zPizpNXipZ6/n52/xCwAA//8DAFBLAwQUAAYACAAAACEAJpZf&#10;OeIAAAAMAQAADwAAAGRycy9kb3ducmV2LnhtbEyPwU7DMBBE70j8g7VI3KgTt7QlxKlQUUEqEhKB&#10;D9jGSxIRr6PYbVO+HvdEj6MZzbzJV6PtxIEG3zrWkE4SEMSVMy3XGr4+N3dLED4gG+wck4YTeVgV&#10;11c5ZsYd+YMOZahFLGGfoYYmhD6T0lcNWfQT1xNH79sNFkOUQy3NgMdYbjupkmQuLbYcFxrsad1Q&#10;9VPurYZ3258W1G7eXn+3mNYv1brcPpda396MT48gAo3hPwxn/IgORWTauT0bLzoND0sV0YOG2VTN&#10;QJwT6SKZgthpmKt7BbLI5eWJ4g8AAP//AwBQSwECLQAUAAYACAAAACEAtoM4kv4AAADhAQAAEwAA&#10;AAAAAAAAAAAAAAAAAAAAW0NvbnRlbnRfVHlwZXNdLnhtbFBLAQItABQABgAIAAAAIQA4/SH/1gAA&#10;AJQBAAALAAAAAAAAAAAAAAAAAC8BAABfcmVscy8ucmVsc1BLAQItABQABgAIAAAAIQCOetZtewIA&#10;AEYFAAAOAAAAAAAAAAAAAAAAAC4CAABkcnMvZTJvRG9jLnhtbFBLAQItABQABgAIAAAAIQAmll85&#10;4gAAAAwBAAAPAAAAAAAAAAAAAAAAANUEAABkcnMvZG93bnJldi54bWxQSwUGAAAAAAQABADzAAAA&#10;5AUAAAAA&#10;" filled="f" strokecolor="#622423 [1605]" strokeweight="2pt"/>
            </w:pict>
          </mc:Fallback>
        </mc:AlternateContent>
      </w:r>
      <w:r w:rsidR="00CB0F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38A954" wp14:editId="7BC4D92C">
                <wp:simplePos x="0" y="0"/>
                <wp:positionH relativeFrom="column">
                  <wp:posOffset>4192270</wp:posOffset>
                </wp:positionH>
                <wp:positionV relativeFrom="paragraph">
                  <wp:posOffset>3613947</wp:posOffset>
                </wp:positionV>
                <wp:extent cx="1435100" cy="1490345"/>
                <wp:effectExtent l="0" t="0" r="12700" b="1460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4903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5" o:spid="_x0000_s1026" style="position:absolute;margin-left:330.1pt;margin-top:284.55pt;width:113pt;height:11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/aewIAAEYFAAAOAAAAZHJzL2Uyb0RvYy54bWysVMFu2zAMvQ/YPwi6r7bTZFuDOkWQosOA&#10;og3WDj2rshQLkERNUuJkf7Nv2Y+Nkh23WIsNGOaDTIrko/hE6vxibzTZCR8U2JpWJyUlwnJolN3U&#10;9Ov91buPlITIbMM0WFHTgwj0YvH2zXnn5mICLehGeIIgNsw7V9M2RjcvisBbYVg4AScsGiV4wyKq&#10;flM0nnWIbnQxKcv3RQe+cR64CAF3L3sjXWR8KQWPt1IGEYmuKZ4t5tXn9TGtxeKczTeeuVbx4Rjs&#10;H05hmLKYdIS6ZJGRrVcvoIziHgLIeMLBFCCl4iLXgNVU5W/V3LXMiVwLkhPcSFP4f7D8Zrf2RDV4&#10;dzNKLDN4R7e7nz80QR3J6VyYo8+dW/tBCyimSvfSm/THGsg+E3oYCRX7SDhuVtPTWVUi7xxt1fSs&#10;PJ1m1OIp3PkQPwkwJAk1FVorF1LRbM521yFiVvQ+eqVtC1dK67SfDtcfJ0vxoEVy0PaLkFgTHmCS&#10;gXI3iZX2ZMewDxjnwsbB1LJG9NuzEr9UM+YbI7KWAROyxMQjdvUn7B5m8E+hIjfjGFz+PXiMyJnB&#10;xjHYKAv+NQAdq6EA2fsfSeqpSSw9QnPAG/fQj0Jw/Eoh89csxDXz2Pt4WzjP8RYXqaGrKQwSJS34&#10;76/tJ39sSbRS0uEs1TR82zIvKNGfLTbrWTWdpuHLynT2YYKKf255fG6xW7MCvKYKXw7Hs5j8oz6K&#10;0oN5wLFfpqxoYpZj7pry6I/KKvYzjg8HF8tldsOBcyxe2zvHE3hiNbXV/f6BeTe0X8TOvYHj3L1o&#10;wd43RVpYbiNIlfvzideBbxzW3DjDw5Jeg+d69np6/ha/AAAA//8DAFBLAwQUAAYACAAAACEA/cnw&#10;hOAAAAALAQAADwAAAGRycy9kb3ducmV2LnhtbEyPTU7DMBBG90jcwRokdtROESaEOBUqKkhFQiJw&#10;gGk8JBGxHcVum3J6hhXs5ufpmzflanaDONAU++ANZAsFgnwTbO9bAx/vm6scREzoLQ7Bk4ETRVhV&#10;52clFjYc/Rsd6tQKDvGxQANdSmMhZWw6chgXYSTPu88wOUzcTq20Ex453A1yqZSWDnvPFzocad1R&#10;81XvnYFXN55uqd+8PH9vMWufmnW9fayNubyYH+5BJJrTHwy/+qwOFTvtwt7bKAYDWqslowZu9F0G&#10;gok81zzZcaGuc5BVKf//UP0AAAD//wMAUEsBAi0AFAAGAAgAAAAhALaDOJL+AAAA4QEAABMAAAAA&#10;AAAAAAAAAAAAAAAAAFtDb250ZW50X1R5cGVzXS54bWxQSwECLQAUAAYACAAAACEAOP0h/9YAAACU&#10;AQAACwAAAAAAAAAAAAAAAAAvAQAAX3JlbHMvLnJlbHNQSwECLQAUAAYACAAAACEAsCMP2nsCAABG&#10;BQAADgAAAAAAAAAAAAAAAAAuAgAAZHJzL2Uyb0RvYy54bWxQSwECLQAUAAYACAAAACEA/cnwhOAA&#10;AAALAQAADwAAAAAAAAAAAAAAAADVBAAAZHJzL2Rvd25yZXYueG1sUEsFBgAAAAAEAAQA8wAAAOIF&#10;AAAAAA==&#10;" filled="f" strokecolor="#622423 [1605]" strokeweight="2pt"/>
            </w:pict>
          </mc:Fallback>
        </mc:AlternateContent>
      </w:r>
      <w:r w:rsidR="00ED5F5B"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49CC6F22" wp14:editId="42D058D2">
            <wp:simplePos x="0" y="0"/>
            <wp:positionH relativeFrom="column">
              <wp:posOffset>1597660</wp:posOffset>
            </wp:positionH>
            <wp:positionV relativeFrom="paragraph">
              <wp:posOffset>5396230</wp:posOffset>
            </wp:positionV>
            <wp:extent cx="478155" cy="478155"/>
            <wp:effectExtent l="0" t="0" r="0" b="0"/>
            <wp:wrapTight wrapText="bothSides">
              <wp:wrapPolygon edited="0">
                <wp:start x="0" y="0"/>
                <wp:lineTo x="0" y="20653"/>
                <wp:lineTo x="20653" y="20653"/>
                <wp:lineTo x="20653" y="0"/>
                <wp:lineTo x="0" y="0"/>
              </wp:wrapPolygon>
            </wp:wrapTight>
            <wp:docPr id="7" name="Obrázek 7" descr="H:\OSLAVY 25 LET RESTAUROVANI\Planek\parkov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SLAVY 25 LET RESTAUROVANI\Planek\parkovis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F5B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DEC5897" wp14:editId="7F0F6CB2">
            <wp:simplePos x="0" y="0"/>
            <wp:positionH relativeFrom="column">
              <wp:posOffset>1119505</wp:posOffset>
            </wp:positionH>
            <wp:positionV relativeFrom="paragraph">
              <wp:posOffset>3578225</wp:posOffset>
            </wp:positionV>
            <wp:extent cx="478155" cy="478155"/>
            <wp:effectExtent l="0" t="0" r="0" b="0"/>
            <wp:wrapTight wrapText="bothSides">
              <wp:wrapPolygon edited="0">
                <wp:start x="0" y="0"/>
                <wp:lineTo x="0" y="20653"/>
                <wp:lineTo x="20653" y="20653"/>
                <wp:lineTo x="20653" y="0"/>
                <wp:lineTo x="0" y="0"/>
              </wp:wrapPolygon>
            </wp:wrapTight>
            <wp:docPr id="3" name="Obrázek 3" descr="H:\OSLAVY 25 LET RESTAUROVANI\Planek\parkov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SLAVY 25 LET RESTAUROVANI\Planek\parkovis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F5B"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0DC9F2AF" wp14:editId="176FED62">
            <wp:simplePos x="0" y="0"/>
            <wp:positionH relativeFrom="column">
              <wp:posOffset>2550795</wp:posOffset>
            </wp:positionH>
            <wp:positionV relativeFrom="paragraph">
              <wp:posOffset>810260</wp:posOffset>
            </wp:positionV>
            <wp:extent cx="478155" cy="478155"/>
            <wp:effectExtent l="0" t="0" r="0" b="0"/>
            <wp:wrapTight wrapText="bothSides">
              <wp:wrapPolygon edited="0">
                <wp:start x="0" y="0"/>
                <wp:lineTo x="0" y="20653"/>
                <wp:lineTo x="20653" y="20653"/>
                <wp:lineTo x="20653" y="0"/>
                <wp:lineTo x="0" y="0"/>
              </wp:wrapPolygon>
            </wp:wrapTight>
            <wp:docPr id="9" name="Obrázek 9" descr="H:\OSLAVY 25 LET RESTAUROVANI\Planek\parkov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SLAVY 25 LET RESTAUROVANI\Planek\parkovis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F5B"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3BF278DB" wp14:editId="6013427F">
            <wp:simplePos x="0" y="0"/>
            <wp:positionH relativeFrom="column">
              <wp:posOffset>9008110</wp:posOffset>
            </wp:positionH>
            <wp:positionV relativeFrom="paragraph">
              <wp:posOffset>2939415</wp:posOffset>
            </wp:positionV>
            <wp:extent cx="318770" cy="318770"/>
            <wp:effectExtent l="0" t="0" r="5080" b="5080"/>
            <wp:wrapTight wrapText="bothSides">
              <wp:wrapPolygon edited="0">
                <wp:start x="0" y="0"/>
                <wp:lineTo x="0" y="20653"/>
                <wp:lineTo x="20653" y="20653"/>
                <wp:lineTo x="20653" y="0"/>
                <wp:lineTo x="0" y="0"/>
              </wp:wrapPolygon>
            </wp:wrapTight>
            <wp:docPr id="10" name="Obrázek 10" descr="H:\OSLAVY 25 LET RESTAUROVANI\Planek\parkov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SLAVY 25 LET RESTAUROVANI\Planek\parkovis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F5B"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 wp14:anchorId="5DEAF347" wp14:editId="1983CF46">
            <wp:simplePos x="0" y="0"/>
            <wp:positionH relativeFrom="column">
              <wp:posOffset>8011795</wp:posOffset>
            </wp:positionH>
            <wp:positionV relativeFrom="paragraph">
              <wp:posOffset>3176270</wp:posOffset>
            </wp:positionV>
            <wp:extent cx="318770" cy="318770"/>
            <wp:effectExtent l="0" t="0" r="5080" b="5080"/>
            <wp:wrapTight wrapText="bothSides">
              <wp:wrapPolygon edited="0">
                <wp:start x="0" y="0"/>
                <wp:lineTo x="0" y="20653"/>
                <wp:lineTo x="20653" y="20653"/>
                <wp:lineTo x="20653" y="0"/>
                <wp:lineTo x="0" y="0"/>
              </wp:wrapPolygon>
            </wp:wrapTight>
            <wp:docPr id="11" name="Obrázek 11" descr="H:\OSLAVY 25 LET RESTAUROVANI\Planek\parkov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SLAVY 25 LET RESTAUROVANI\Planek\parkovis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87D" w:rsidSect="00AC5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7D"/>
    <w:rsid w:val="00531029"/>
    <w:rsid w:val="005B0254"/>
    <w:rsid w:val="00646020"/>
    <w:rsid w:val="00771AE8"/>
    <w:rsid w:val="00AC587D"/>
    <w:rsid w:val="00AD4D6A"/>
    <w:rsid w:val="00CB0F93"/>
    <w:rsid w:val="00DE7F4C"/>
    <w:rsid w:val="00E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7</cp:revision>
  <cp:lastPrinted>2018-03-27T14:41:00Z</cp:lastPrinted>
  <dcterms:created xsi:type="dcterms:W3CDTF">2018-03-27T13:39:00Z</dcterms:created>
  <dcterms:modified xsi:type="dcterms:W3CDTF">2018-03-27T14:42:00Z</dcterms:modified>
</cp:coreProperties>
</file>