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EA3" w:rsidRDefault="00AE740E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C8ADFF" wp14:editId="63C7CAC1">
                <wp:simplePos x="0" y="0"/>
                <wp:positionH relativeFrom="column">
                  <wp:posOffset>6635750</wp:posOffset>
                </wp:positionH>
                <wp:positionV relativeFrom="paragraph">
                  <wp:posOffset>-6577330</wp:posOffset>
                </wp:positionV>
                <wp:extent cx="1035685" cy="275590"/>
                <wp:effectExtent l="0" t="0" r="12065" b="1016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27559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Pr="007A488F" w:rsidRDefault="00CF646E" w:rsidP="00B079F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Hlavní budova</w:t>
                            </w:r>
                          </w:p>
                          <w:p w:rsidR="00CC4EA3" w:rsidRDefault="00CC4EA3" w:rsidP="00B079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22.5pt;margin-top:-517.9pt;width:81.55pt;height:21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" fillcolor="#f2dbdb">
                <v:textbox>
                  <w:txbxContent>
                    <w:p w:rsidR="00CC4EA3" w:rsidRPr="007A488F" w:rsidRDefault="00CF646E" w:rsidP="00B079F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Hlavní budova</w:t>
                      </w:r>
                    </w:p>
                    <w:p w:rsidR="00CC4EA3" w:rsidRDefault="00CC4EA3" w:rsidP="00B079F1"/>
                  </w:txbxContent>
                </v:textbox>
              </v:shape>
            </w:pict>
          </mc:Fallback>
        </mc:AlternateContent>
      </w:r>
      <w:r w:rsidR="00186C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66337D" wp14:editId="4CD21308">
                <wp:simplePos x="0" y="0"/>
                <wp:positionH relativeFrom="column">
                  <wp:posOffset>6767195</wp:posOffset>
                </wp:positionH>
                <wp:positionV relativeFrom="paragraph">
                  <wp:posOffset>-5416550</wp:posOffset>
                </wp:positionV>
                <wp:extent cx="1098550" cy="107315"/>
                <wp:effectExtent l="38100" t="95250" r="25400" b="64135"/>
                <wp:wrapNone/>
                <wp:docPr id="40" name="Šipka doprava se zářeze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23926">
                          <a:off x="0" y="0"/>
                          <a:ext cx="1098550" cy="107315"/>
                        </a:xfrm>
                        <a:prstGeom prst="notch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Šipka doprava se zářezem 22" o:spid="_x0000_s1026" type="#_x0000_t94" style="position:absolute;margin-left:532.85pt;margin-top:-426.5pt;width:86.5pt;height:8.45pt;rotation:-41077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" adj="20545" strokeweight="2pt"/>
            </w:pict>
          </mc:Fallback>
        </mc:AlternateContent>
      </w:r>
      <w:r w:rsidR="00186C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104D5" wp14:editId="1D931A93">
                <wp:simplePos x="0" y="0"/>
                <wp:positionH relativeFrom="column">
                  <wp:posOffset>3231515</wp:posOffset>
                </wp:positionH>
                <wp:positionV relativeFrom="paragraph">
                  <wp:posOffset>-1637030</wp:posOffset>
                </wp:positionV>
                <wp:extent cx="1613768" cy="117971"/>
                <wp:effectExtent l="138430" t="13970" r="125095" b="29845"/>
                <wp:wrapNone/>
                <wp:docPr id="19" name="Šipka doprava se zářeze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765834">
                          <a:off x="0" y="0"/>
                          <a:ext cx="1613768" cy="117971"/>
                        </a:xfrm>
                        <a:prstGeom prst="notchedRightArrow">
                          <a:avLst>
                            <a:gd name="adj1" fmla="val 50000"/>
                            <a:gd name="adj2" fmla="val 50012"/>
                          </a:avLst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8" o:spid="_x0000_s1026" type="#_x0000_t94" style="position:absolute;margin-left:254.45pt;margin-top:-128.9pt;width:127.05pt;height:9.3pt;rotation:-52801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" adj="20810" fillcolor="#bfbfbf" strokeweight="2pt"/>
            </w:pict>
          </mc:Fallback>
        </mc:AlternateContent>
      </w:r>
      <w:r w:rsidR="00186CC5"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2F6F3FE9" wp14:editId="59F3A48F">
            <wp:simplePos x="0" y="0"/>
            <wp:positionH relativeFrom="column">
              <wp:posOffset>2383155</wp:posOffset>
            </wp:positionH>
            <wp:positionV relativeFrom="paragraph">
              <wp:posOffset>3664585</wp:posOffset>
            </wp:positionV>
            <wp:extent cx="249555" cy="249555"/>
            <wp:effectExtent l="0" t="0" r="0" b="0"/>
            <wp:wrapTight wrapText="bothSides">
              <wp:wrapPolygon edited="0">
                <wp:start x="0" y="0"/>
                <wp:lineTo x="0" y="19786"/>
                <wp:lineTo x="19786" y="19786"/>
                <wp:lineTo x="19786" y="0"/>
                <wp:lineTo x="0" y="0"/>
              </wp:wrapPolygon>
            </wp:wrapTight>
            <wp:docPr id="44" name="Obrázek 44" descr="H:\OSLAVY 25 LET RESTAUROVANI\Planek\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OSLAVY 25 LET RESTAUROVANI\Planek\inf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CC5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72FCF6C2" wp14:editId="6D93777F">
            <wp:simplePos x="0" y="0"/>
            <wp:positionH relativeFrom="column">
              <wp:posOffset>1086485</wp:posOffset>
            </wp:positionH>
            <wp:positionV relativeFrom="paragraph">
              <wp:posOffset>2823210</wp:posOffset>
            </wp:positionV>
            <wp:extent cx="353060" cy="293370"/>
            <wp:effectExtent l="0" t="0" r="8890" b="0"/>
            <wp:wrapTight wrapText="bothSides">
              <wp:wrapPolygon edited="0">
                <wp:start x="0" y="0"/>
                <wp:lineTo x="0" y="19636"/>
                <wp:lineTo x="20978" y="19636"/>
                <wp:lineTo x="20978" y="0"/>
                <wp:lineTo x="0" y="0"/>
              </wp:wrapPolygon>
            </wp:wrapTight>
            <wp:docPr id="34" name="Obrázek 34" descr="H:\OSLAVY 25 LET RESTAUROVANI\Planek\detsky-kou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SLAVY 25 LET RESTAUROVANI\Planek\detsky-kout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" b="17442"/>
                    <a:stretch/>
                  </pic:blipFill>
                  <pic:spPr bwMode="auto">
                    <a:xfrm>
                      <a:off x="0" y="0"/>
                      <a:ext cx="3530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C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C291D" wp14:editId="63A21F9D">
                <wp:simplePos x="0" y="0"/>
                <wp:positionH relativeFrom="column">
                  <wp:posOffset>537210</wp:posOffset>
                </wp:positionH>
                <wp:positionV relativeFrom="paragraph">
                  <wp:posOffset>-4335145</wp:posOffset>
                </wp:positionV>
                <wp:extent cx="1484630" cy="767715"/>
                <wp:effectExtent l="0" t="0" r="20320" b="13335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6771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Default="00465C1B" w:rsidP="00CF646E">
                            <w:pPr>
                              <w:spacing w:line="240" w:lineRule="auto"/>
                              <w:jc w:val="center"/>
                            </w:pPr>
                            <w:r w:rsidRPr="00465C1B">
                              <w:t>Grafická dílna</w:t>
                            </w:r>
                            <w:r w:rsidR="00CF646E">
                              <w:t>, přízemí</w:t>
                            </w:r>
                            <w:r w:rsidR="00666C34">
                              <w:t xml:space="preserve"> </w:t>
                            </w:r>
                            <w:r w:rsidR="00666C34" w:rsidRPr="00666C34">
                              <w:rPr>
                                <w:b/>
                                <w:color w:val="FF0000"/>
                              </w:rPr>
                              <w:t>dětský koutek</w:t>
                            </w:r>
                          </w:p>
                          <w:p w:rsidR="00CC4EA3" w:rsidRDefault="00CC4EA3" w:rsidP="00E62BCF"/>
                          <w:p w:rsidR="00CC4EA3" w:rsidRDefault="00CC4EA3" w:rsidP="00E62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42.3pt;margin-top:-341.35pt;width:116.9pt;height:6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" fillcolor="#eeece1 [3214]">
                <v:textbox>
                  <w:txbxContent>
                    <w:p w:rsidR="00CC4EA3" w:rsidRDefault="00465C1B" w:rsidP="00CF646E">
                      <w:pPr>
                        <w:spacing w:line="240" w:lineRule="auto"/>
                        <w:jc w:val="center"/>
                      </w:pPr>
                      <w:r w:rsidRPr="00465C1B">
                        <w:t>Grafická dílna</w:t>
                      </w:r>
                      <w:r w:rsidR="00CF646E">
                        <w:t>, přízemí</w:t>
                      </w:r>
                      <w:r w:rsidR="00666C34">
                        <w:t xml:space="preserve"> </w:t>
                      </w:r>
                      <w:r w:rsidR="00666C34" w:rsidRPr="00666C34">
                        <w:rPr>
                          <w:b/>
                          <w:color w:val="FF0000"/>
                        </w:rPr>
                        <w:t>dětský koutek</w:t>
                      </w:r>
                    </w:p>
                    <w:p w:rsidR="00CC4EA3" w:rsidRDefault="00CC4EA3" w:rsidP="00E62BCF"/>
                    <w:p w:rsidR="00CC4EA3" w:rsidRDefault="00CC4EA3" w:rsidP="00E62BCF"/>
                  </w:txbxContent>
                </v:textbox>
              </v:shape>
            </w:pict>
          </mc:Fallback>
        </mc:AlternateContent>
      </w:r>
      <w:r w:rsidR="00186C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A3C152" wp14:editId="6E3C4738">
                <wp:simplePos x="0" y="0"/>
                <wp:positionH relativeFrom="column">
                  <wp:posOffset>2243455</wp:posOffset>
                </wp:positionH>
                <wp:positionV relativeFrom="paragraph">
                  <wp:posOffset>-4405630</wp:posOffset>
                </wp:positionV>
                <wp:extent cx="2203450" cy="438150"/>
                <wp:effectExtent l="0" t="0" r="25400" b="1905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Default="00CC4EA3" w:rsidP="00CF646E">
                            <w:pPr>
                              <w:spacing w:line="240" w:lineRule="auto"/>
                              <w:jc w:val="center"/>
                            </w:pPr>
                            <w:r>
                              <w:t>Ateliér restaurování papíru, knižní vazby a dokumentů, 1. patro</w:t>
                            </w:r>
                          </w:p>
                          <w:p w:rsidR="00CC4EA3" w:rsidRDefault="00CC4EA3" w:rsidP="00E62BCF">
                            <w:pPr>
                              <w:spacing w:line="240" w:lineRule="auto"/>
                            </w:pPr>
                          </w:p>
                          <w:p w:rsidR="00CC4EA3" w:rsidRDefault="00CC4EA3" w:rsidP="00E62BCF"/>
                          <w:p w:rsidR="00CC4EA3" w:rsidRDefault="00CC4EA3" w:rsidP="00E62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76.65pt;margin-top:-346.9pt;width:173.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">
                <v:textbox>
                  <w:txbxContent>
                    <w:p w:rsidR="00CC4EA3" w:rsidRDefault="00CC4EA3" w:rsidP="00CF646E">
                      <w:pPr>
                        <w:spacing w:line="240" w:lineRule="auto"/>
                        <w:jc w:val="center"/>
                      </w:pPr>
                      <w:r>
                        <w:t>Ateliér restaurování papíru, knižní vazby a dokumentů, 1. patro</w:t>
                      </w:r>
                    </w:p>
                    <w:p w:rsidR="00CC4EA3" w:rsidRDefault="00CC4EA3" w:rsidP="00E62BCF">
                      <w:pPr>
                        <w:spacing w:line="240" w:lineRule="auto"/>
                      </w:pPr>
                    </w:p>
                    <w:p w:rsidR="00CC4EA3" w:rsidRDefault="00CC4EA3" w:rsidP="00E62BCF"/>
                    <w:p w:rsidR="00CC4EA3" w:rsidRDefault="00CC4EA3" w:rsidP="00E62BCF"/>
                  </w:txbxContent>
                </v:textbox>
              </v:shape>
            </w:pict>
          </mc:Fallback>
        </mc:AlternateContent>
      </w:r>
      <w:r w:rsidR="00186C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8526C8" wp14:editId="242D8EAA">
                <wp:simplePos x="0" y="0"/>
                <wp:positionH relativeFrom="column">
                  <wp:posOffset>5052695</wp:posOffset>
                </wp:positionH>
                <wp:positionV relativeFrom="paragraph">
                  <wp:posOffset>-3087370</wp:posOffset>
                </wp:positionV>
                <wp:extent cx="1742440" cy="491490"/>
                <wp:effectExtent l="0" t="0" r="10160" b="2286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C34" w:rsidRDefault="00CC47AE" w:rsidP="00666C34">
                            <w:pPr>
                              <w:spacing w:line="240" w:lineRule="auto"/>
                              <w:jc w:val="center"/>
                            </w:pPr>
                            <w:r>
                              <w:t>zasedací místnost</w:t>
                            </w:r>
                            <w:r w:rsidR="00666C34">
                              <w:t>,</w:t>
                            </w:r>
                            <w:r>
                              <w:t xml:space="preserve"> </w:t>
                            </w:r>
                            <w:r w:rsidR="00666C34">
                              <w:t xml:space="preserve">2. patro </w:t>
                            </w:r>
                            <w:r w:rsidR="00666C34">
                              <w:rPr>
                                <w:b/>
                                <w:color w:val="FF0000"/>
                              </w:rPr>
                              <w:t>kavárna</w:t>
                            </w:r>
                          </w:p>
                          <w:p w:rsidR="00666C34" w:rsidRDefault="00666C34" w:rsidP="00666C34">
                            <w:pPr>
                              <w:spacing w:line="240" w:lineRule="auto"/>
                            </w:pPr>
                          </w:p>
                          <w:p w:rsidR="00666C34" w:rsidRDefault="00666C34" w:rsidP="00666C34"/>
                          <w:p w:rsidR="00666C34" w:rsidRDefault="00666C34" w:rsidP="00666C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29" type="#_x0000_t202" style="position:absolute;margin-left:397.85pt;margin-top:-243.1pt;width:137.2pt;height:3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">
                <v:textbox>
                  <w:txbxContent>
                    <w:p w:rsidR="00666C34" w:rsidRDefault="00CC47AE" w:rsidP="00666C34">
                      <w:pPr>
                        <w:spacing w:line="240" w:lineRule="auto"/>
                        <w:jc w:val="center"/>
                      </w:pPr>
                      <w:r>
                        <w:t>zasedací místnost</w:t>
                      </w:r>
                      <w:r w:rsidR="00666C34">
                        <w:t>,</w:t>
                      </w:r>
                      <w:r>
                        <w:t xml:space="preserve"> </w:t>
                      </w:r>
                      <w:r w:rsidR="00666C34">
                        <w:t xml:space="preserve">2. patro </w:t>
                      </w:r>
                      <w:r w:rsidR="00666C34">
                        <w:rPr>
                          <w:b/>
                          <w:color w:val="FF0000"/>
                        </w:rPr>
                        <w:t>kavárna</w:t>
                      </w:r>
                    </w:p>
                    <w:p w:rsidR="00666C34" w:rsidRDefault="00666C34" w:rsidP="00666C34">
                      <w:pPr>
                        <w:spacing w:line="240" w:lineRule="auto"/>
                      </w:pPr>
                    </w:p>
                    <w:p w:rsidR="00666C34" w:rsidRDefault="00666C34" w:rsidP="00666C34"/>
                    <w:p w:rsidR="00666C34" w:rsidRDefault="00666C34" w:rsidP="00666C34"/>
                  </w:txbxContent>
                </v:textbox>
              </v:shape>
            </w:pict>
          </mc:Fallback>
        </mc:AlternateContent>
      </w:r>
      <w:r w:rsidR="00151F33"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 wp14:anchorId="02C6D898" wp14:editId="216FE19D">
            <wp:simplePos x="0" y="0"/>
            <wp:positionH relativeFrom="column">
              <wp:posOffset>7715250</wp:posOffset>
            </wp:positionH>
            <wp:positionV relativeFrom="paragraph">
              <wp:posOffset>6424930</wp:posOffset>
            </wp:positionV>
            <wp:extent cx="317500" cy="294640"/>
            <wp:effectExtent l="0" t="0" r="6350" b="0"/>
            <wp:wrapTight wrapText="bothSides">
              <wp:wrapPolygon edited="0">
                <wp:start x="0" y="0"/>
                <wp:lineTo x="0" y="19552"/>
                <wp:lineTo x="20736" y="19552"/>
                <wp:lineTo x="20736" y="0"/>
                <wp:lineTo x="0" y="0"/>
              </wp:wrapPolygon>
            </wp:wrapTight>
            <wp:docPr id="51" name="Obrázek 51" descr="H:\OSLAVY 25 LET RESTAUROVANI\Planek\zakaz_p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OSLAVY 25 LET RESTAUROVANI\Planek\zakaz_ps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33"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 wp14:anchorId="5C2F05D3" wp14:editId="12FF4C91">
            <wp:simplePos x="0" y="0"/>
            <wp:positionH relativeFrom="column">
              <wp:posOffset>7331075</wp:posOffset>
            </wp:positionH>
            <wp:positionV relativeFrom="paragraph">
              <wp:posOffset>6425565</wp:posOffset>
            </wp:positionV>
            <wp:extent cx="299720" cy="302260"/>
            <wp:effectExtent l="0" t="0" r="5080" b="2540"/>
            <wp:wrapTight wrapText="bothSides">
              <wp:wrapPolygon edited="0">
                <wp:start x="0" y="0"/>
                <wp:lineTo x="0" y="20420"/>
                <wp:lineTo x="20593" y="20420"/>
                <wp:lineTo x="20593" y="0"/>
                <wp:lineTo x="0" y="0"/>
              </wp:wrapPolygon>
            </wp:wrapTight>
            <wp:docPr id="50" name="Obrázek 50" descr="H:\OSLAVY 25 LET RESTAUROVANI\Planek\zakaz_kour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OSLAVY 25 LET RESTAUROVANI\Planek\zakaz_koure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5691" r="4149" b="4063"/>
                    <a:stretch/>
                  </pic:blipFill>
                  <pic:spPr bwMode="auto">
                    <a:xfrm>
                      <a:off x="0" y="0"/>
                      <a:ext cx="29972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90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91324" wp14:editId="2DD03C52">
                <wp:simplePos x="0" y="0"/>
                <wp:positionH relativeFrom="column">
                  <wp:posOffset>3482340</wp:posOffset>
                </wp:positionH>
                <wp:positionV relativeFrom="paragraph">
                  <wp:posOffset>-3804920</wp:posOffset>
                </wp:positionV>
                <wp:extent cx="1689100" cy="135890"/>
                <wp:effectExtent l="0" t="476250" r="0" b="454660"/>
                <wp:wrapNone/>
                <wp:docPr id="35" name="Šipka doprava se zářeze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743209">
                          <a:off x="0" y="0"/>
                          <a:ext cx="1689100" cy="135890"/>
                        </a:xfrm>
                        <a:prstGeom prst="notch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22" o:spid="_x0000_s1026" type="#_x0000_t94" style="position:absolute;margin-left:274.2pt;margin-top:-299.6pt;width:133pt;height:10.7pt;rotation:954991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" adj="20731" strokeweight="2pt"/>
            </w:pict>
          </mc:Fallback>
        </mc:AlternateContent>
      </w:r>
      <w:r w:rsidR="004D490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A6F360" wp14:editId="27D37EB2">
                <wp:simplePos x="0" y="0"/>
                <wp:positionH relativeFrom="column">
                  <wp:posOffset>4600144</wp:posOffset>
                </wp:positionH>
                <wp:positionV relativeFrom="paragraph">
                  <wp:posOffset>-4683484</wp:posOffset>
                </wp:positionV>
                <wp:extent cx="1224951" cy="491490"/>
                <wp:effectExtent l="0" t="0" r="13335" b="22860"/>
                <wp:wrapNone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51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904" w:rsidRDefault="004D4904" w:rsidP="004D4904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chodba v přízemí </w:t>
                            </w:r>
                            <w:r w:rsidRPr="004D4904">
                              <w:rPr>
                                <w:b/>
                                <w:color w:val="FF0000"/>
                              </w:rPr>
                              <w:t>grafická dílnička</w:t>
                            </w:r>
                          </w:p>
                          <w:p w:rsidR="004D4904" w:rsidRDefault="004D4904" w:rsidP="004D4904"/>
                          <w:p w:rsidR="004D4904" w:rsidRDefault="004D4904" w:rsidP="004D49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2.2pt;margin-top:-368.8pt;width:96.45pt;height:38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">
                <v:textbox>
                  <w:txbxContent>
                    <w:p w:rsidR="004D4904" w:rsidRDefault="004D4904" w:rsidP="004D4904">
                      <w:pPr>
                        <w:spacing w:line="240" w:lineRule="auto"/>
                        <w:jc w:val="center"/>
                      </w:pPr>
                      <w:r>
                        <w:t xml:space="preserve">chodba v přízemí </w:t>
                      </w:r>
                      <w:r w:rsidRPr="004D4904">
                        <w:rPr>
                          <w:b/>
                          <w:color w:val="FF0000"/>
                        </w:rPr>
                        <w:t>grafická dílnička</w:t>
                      </w:r>
                    </w:p>
                    <w:p w:rsidR="004D4904" w:rsidRDefault="004D4904" w:rsidP="004D4904"/>
                    <w:p w:rsidR="004D4904" w:rsidRDefault="004D4904" w:rsidP="004D4904"/>
                  </w:txbxContent>
                </v:textbox>
              </v:shape>
            </w:pict>
          </mc:Fallback>
        </mc:AlternateContent>
      </w:r>
      <w:r w:rsidR="004D490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B03DD0" wp14:editId="3F405BE2">
                <wp:simplePos x="0" y="0"/>
                <wp:positionH relativeFrom="column">
                  <wp:posOffset>5738495</wp:posOffset>
                </wp:positionH>
                <wp:positionV relativeFrom="paragraph">
                  <wp:posOffset>-3846830</wp:posOffset>
                </wp:positionV>
                <wp:extent cx="1645920" cy="436245"/>
                <wp:effectExtent l="0" t="0" r="11430" b="2095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751" w:rsidRDefault="00792751" w:rsidP="00CF646E">
                            <w:pPr>
                              <w:spacing w:line="240" w:lineRule="auto"/>
                              <w:jc w:val="center"/>
                            </w:pPr>
                            <w:r>
                              <w:t>Ateliér výtvarné přípravy, 1. patro</w:t>
                            </w:r>
                          </w:p>
                          <w:p w:rsidR="00792751" w:rsidRDefault="00792751" w:rsidP="00792751">
                            <w:pPr>
                              <w:spacing w:line="240" w:lineRule="auto"/>
                            </w:pPr>
                          </w:p>
                          <w:p w:rsidR="00792751" w:rsidRDefault="00792751" w:rsidP="00792751"/>
                          <w:p w:rsidR="00792751" w:rsidRDefault="00792751" w:rsidP="007927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451.85pt;margin-top:-302.9pt;width:129.6pt;height:3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">
                <v:textbox>
                  <w:txbxContent>
                    <w:p w:rsidR="00792751" w:rsidRDefault="00792751" w:rsidP="00CF646E">
                      <w:pPr>
                        <w:spacing w:line="240" w:lineRule="auto"/>
                        <w:jc w:val="center"/>
                      </w:pPr>
                      <w:r>
                        <w:t>Ateliér výtvarné přípravy, 1. patro</w:t>
                      </w:r>
                    </w:p>
                    <w:p w:rsidR="00792751" w:rsidRDefault="00792751" w:rsidP="00792751">
                      <w:pPr>
                        <w:spacing w:line="240" w:lineRule="auto"/>
                      </w:pPr>
                    </w:p>
                    <w:p w:rsidR="00792751" w:rsidRDefault="00792751" w:rsidP="00792751"/>
                    <w:p w:rsidR="00792751" w:rsidRDefault="00792751" w:rsidP="00792751"/>
                  </w:txbxContent>
                </v:textbox>
              </v:shape>
            </w:pict>
          </mc:Fallback>
        </mc:AlternateContent>
      </w:r>
      <w:r w:rsidR="00CC47A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11C897" wp14:editId="7C491A60">
                <wp:simplePos x="0" y="0"/>
                <wp:positionH relativeFrom="column">
                  <wp:posOffset>7386476</wp:posOffset>
                </wp:positionH>
                <wp:positionV relativeFrom="paragraph">
                  <wp:posOffset>-3320511</wp:posOffset>
                </wp:positionV>
                <wp:extent cx="2520291" cy="310551"/>
                <wp:effectExtent l="0" t="0" r="13970" b="1333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291" cy="31055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Default="00CC4EA3" w:rsidP="00CF646E">
                            <w:pPr>
                              <w:spacing w:line="240" w:lineRule="auto"/>
                              <w:jc w:val="center"/>
                            </w:pPr>
                            <w:r>
                              <w:t>Katedra chemické technologie,</w:t>
                            </w:r>
                            <w:r w:rsidR="00BA1869">
                              <w:t xml:space="preserve"> </w:t>
                            </w:r>
                            <w:r w:rsidR="00CC47AE">
                              <w:t>přízemí</w:t>
                            </w:r>
                          </w:p>
                          <w:p w:rsidR="00CC4EA3" w:rsidRDefault="00CC4EA3" w:rsidP="00E62BCF">
                            <w:pPr>
                              <w:spacing w:line="240" w:lineRule="auto"/>
                            </w:pPr>
                          </w:p>
                          <w:p w:rsidR="00CC4EA3" w:rsidRDefault="00CC4EA3" w:rsidP="00E62BCF"/>
                          <w:p w:rsidR="00CC4EA3" w:rsidRDefault="00CC4EA3" w:rsidP="00E62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581.6pt;margin-top:-261.45pt;width:198.45pt;height:2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" fillcolor="#eeece1 [3214]">
                <v:textbox>
                  <w:txbxContent>
                    <w:p w:rsidR="00CC4EA3" w:rsidRDefault="00CC4EA3" w:rsidP="00CF646E">
                      <w:pPr>
                        <w:spacing w:line="240" w:lineRule="auto"/>
                        <w:jc w:val="center"/>
                      </w:pPr>
                      <w:r>
                        <w:t>Katedra chemické technologie,</w:t>
                      </w:r>
                      <w:r w:rsidR="00BA1869">
                        <w:t xml:space="preserve"> </w:t>
                      </w:r>
                      <w:r w:rsidR="00CC47AE">
                        <w:t>přízemí</w:t>
                      </w:r>
                    </w:p>
                    <w:p w:rsidR="00CC4EA3" w:rsidRDefault="00CC4EA3" w:rsidP="00E62BCF">
                      <w:pPr>
                        <w:spacing w:line="240" w:lineRule="auto"/>
                      </w:pPr>
                    </w:p>
                    <w:p w:rsidR="00CC4EA3" w:rsidRDefault="00CC4EA3" w:rsidP="00E62BCF"/>
                    <w:p w:rsidR="00CC4EA3" w:rsidRDefault="00CC4EA3" w:rsidP="00E62BCF"/>
                  </w:txbxContent>
                </v:textbox>
              </v:shape>
            </w:pict>
          </mc:Fallback>
        </mc:AlternateContent>
      </w:r>
      <w:r w:rsidR="00EF4904">
        <w:rPr>
          <w:b/>
          <w:noProof/>
          <w:color w:val="FF0000"/>
          <w:lang w:eastAsia="cs-CZ"/>
        </w:rPr>
        <w:drawing>
          <wp:anchor distT="0" distB="0" distL="114300" distR="114300" simplePos="0" relativeHeight="251719680" behindDoc="1" locked="0" layoutInCell="1" allowOverlap="1" wp14:anchorId="1B85C6B2" wp14:editId="76244AD7">
            <wp:simplePos x="0" y="0"/>
            <wp:positionH relativeFrom="column">
              <wp:posOffset>7609840</wp:posOffset>
            </wp:positionH>
            <wp:positionV relativeFrom="paragraph">
              <wp:posOffset>1826895</wp:posOffset>
            </wp:positionV>
            <wp:extent cx="180975" cy="180975"/>
            <wp:effectExtent l="0" t="0" r="9525" b="9525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49" name="Obrázek 49" descr="H:\OSLAVY 25 LET RESTAUROVANI\Planek\aut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OSLAVY 25 LET RESTAUROVANI\Planek\autom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904">
        <w:rPr>
          <w:b/>
          <w:noProof/>
          <w:color w:val="FF0000"/>
          <w:lang w:eastAsia="cs-CZ"/>
        </w:rPr>
        <w:drawing>
          <wp:anchor distT="0" distB="0" distL="114300" distR="114300" simplePos="0" relativeHeight="251721728" behindDoc="1" locked="0" layoutInCell="1" allowOverlap="1" wp14:anchorId="69581270" wp14:editId="72C847F3">
            <wp:simplePos x="0" y="0"/>
            <wp:positionH relativeFrom="column">
              <wp:posOffset>2259965</wp:posOffset>
            </wp:positionH>
            <wp:positionV relativeFrom="paragraph">
              <wp:posOffset>3923665</wp:posOffset>
            </wp:positionV>
            <wp:extent cx="180975" cy="180975"/>
            <wp:effectExtent l="0" t="0" r="9525" b="9525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53" name="Obrázek 53" descr="H:\OSLAVY 25 LET RESTAUROVANI\Planek\aut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OSLAVY 25 LET RESTAUROVANI\Planek\autom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B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7D1963" wp14:editId="424391DA">
                <wp:simplePos x="0" y="0"/>
                <wp:positionH relativeFrom="column">
                  <wp:posOffset>7188068</wp:posOffset>
                </wp:positionH>
                <wp:positionV relativeFrom="paragraph">
                  <wp:posOffset>-2512912</wp:posOffset>
                </wp:positionV>
                <wp:extent cx="2613385" cy="2587925"/>
                <wp:effectExtent l="0" t="0" r="0" b="317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385" cy="25879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BD" w:rsidRDefault="005611BD" w:rsidP="005611BD">
                            <w:pPr>
                              <w:spacing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lang w:eastAsia="cs-CZ"/>
                              </w:rPr>
                              <w:drawing>
                                <wp:inline distT="0" distB="0" distL="0" distR="0" wp14:anchorId="78E3BEB4" wp14:editId="5417E704">
                                  <wp:extent cx="327660" cy="310515"/>
                                  <wp:effectExtent l="0" t="0" r="0" b="0"/>
                                  <wp:docPr id="36" name="Obráze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31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4853">
                              <w:rPr>
                                <w:b/>
                                <w:color w:val="FF000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přebalovací místnost</w:t>
                            </w:r>
                            <w:r w:rsidRPr="005611BD">
                              <w:t>, hlavní budova, přízemí, učebna č. 6</w:t>
                            </w:r>
                            <w:r w:rsidR="00504853">
                              <w:t>, mikrovlnka</w:t>
                            </w:r>
                          </w:p>
                          <w:p w:rsidR="005611BD" w:rsidRDefault="0086275B" w:rsidP="005611BD">
                            <w:pPr>
                              <w:spacing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              </w:t>
                            </w:r>
                            <w:proofErr w:type="spellStart"/>
                            <w:r w:rsidR="00504853">
                              <w:rPr>
                                <w:b/>
                                <w:color w:val="FF0000"/>
                              </w:rPr>
                              <w:t>koji</w:t>
                            </w:r>
                            <w:r w:rsidR="005611BD">
                              <w:rPr>
                                <w:b/>
                                <w:color w:val="FF0000"/>
                              </w:rPr>
                              <w:t>cí</w:t>
                            </w:r>
                            <w:proofErr w:type="spellEnd"/>
                            <w:r w:rsidR="005611BD">
                              <w:rPr>
                                <w:b/>
                                <w:color w:val="FF0000"/>
                              </w:rPr>
                              <w:t xml:space="preserve"> místnost</w:t>
                            </w:r>
                            <w:r w:rsidR="005611BD" w:rsidRPr="005611BD">
                              <w:t>, hlavní budova, přízemí, kancelář tajemnice</w:t>
                            </w:r>
                          </w:p>
                          <w:p w:rsidR="005611BD" w:rsidRDefault="00EF4904" w:rsidP="005611BD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lang w:eastAsia="cs-CZ"/>
                              </w:rPr>
                              <w:drawing>
                                <wp:inline distT="0" distB="0" distL="0" distR="0" wp14:anchorId="34066663" wp14:editId="7492A6F3">
                                  <wp:extent cx="327804" cy="327804"/>
                                  <wp:effectExtent l="0" t="0" r="0" b="0"/>
                                  <wp:docPr id="41" name="Obrázek 41" descr="H:\OSLAVY 25 LET RESTAUROVANI\Planek\autom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:\OSLAVY 25 LET RESTAUROVANI\Planek\autom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430" cy="32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4853">
                              <w:rPr>
                                <w:b/>
                                <w:color w:val="FF0000"/>
                              </w:rPr>
                              <w:t xml:space="preserve">     </w:t>
                            </w:r>
                            <w:r w:rsidR="005611BD">
                              <w:rPr>
                                <w:b/>
                                <w:color w:val="FF0000"/>
                              </w:rPr>
                              <w:t>automaty na kávu</w:t>
                            </w:r>
                            <w:r w:rsidR="005611BD" w:rsidRPr="005611BD">
                              <w:t xml:space="preserve">, obě budovy, 1. patro, hlavní chodba </w:t>
                            </w:r>
                          </w:p>
                          <w:p w:rsidR="005611BD" w:rsidRDefault="005611BD" w:rsidP="005611BD">
                            <w:r>
                              <w:t xml:space="preserve">Prosíme, dodržujte v areálu fakulty </w:t>
                            </w:r>
                            <w:r w:rsidRPr="0086275B">
                              <w:rPr>
                                <w:b/>
                              </w:rPr>
                              <w:t>zákaz kouření</w:t>
                            </w:r>
                            <w:r>
                              <w:t xml:space="preserve"> a </w:t>
                            </w:r>
                            <w:r w:rsidR="00151F33" w:rsidRPr="0086275B">
                              <w:rPr>
                                <w:b/>
                              </w:rPr>
                              <w:t>zákaz vstupu se psy</w:t>
                            </w:r>
                            <w:r>
                              <w:t>. Děkujeme.</w:t>
                            </w:r>
                          </w:p>
                          <w:p w:rsidR="005611BD" w:rsidRDefault="005611BD" w:rsidP="005611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66pt;margin-top:-197.85pt;width:205.8pt;height:20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" fillcolor="#eeece1 [3214]" stroked="f">
                <v:textbox>
                  <w:txbxContent>
                    <w:p w:rsidR="005611BD" w:rsidRDefault="005611BD" w:rsidP="005611BD">
                      <w:pPr>
                        <w:spacing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lang w:eastAsia="cs-CZ"/>
                        </w:rPr>
                        <w:drawing>
                          <wp:inline distT="0" distB="0" distL="0" distR="0" wp14:anchorId="78E3BEB4" wp14:editId="5417E704">
                            <wp:extent cx="327660" cy="310515"/>
                            <wp:effectExtent l="0" t="0" r="0" b="0"/>
                            <wp:docPr id="36" name="Obráze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" cy="31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4853">
                        <w:rPr>
                          <w:b/>
                          <w:color w:val="FF0000"/>
                        </w:rPr>
                        <w:t xml:space="preserve">     </w:t>
                      </w:r>
                      <w:r>
                        <w:rPr>
                          <w:b/>
                          <w:color w:val="FF0000"/>
                        </w:rPr>
                        <w:t>přebalovací místnost</w:t>
                      </w:r>
                      <w:r w:rsidRPr="005611BD">
                        <w:t>, hlavní budova, přízemí, učebna č. 6</w:t>
                      </w:r>
                      <w:r w:rsidR="00504853">
                        <w:t>, mikrovlnka</w:t>
                      </w:r>
                    </w:p>
                    <w:p w:rsidR="005611BD" w:rsidRDefault="0086275B" w:rsidP="005611BD">
                      <w:pPr>
                        <w:spacing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              </w:t>
                      </w:r>
                      <w:proofErr w:type="spellStart"/>
                      <w:r w:rsidR="00504853">
                        <w:rPr>
                          <w:b/>
                          <w:color w:val="FF0000"/>
                        </w:rPr>
                        <w:t>koji</w:t>
                      </w:r>
                      <w:r w:rsidR="005611BD">
                        <w:rPr>
                          <w:b/>
                          <w:color w:val="FF0000"/>
                        </w:rPr>
                        <w:t>cí</w:t>
                      </w:r>
                      <w:proofErr w:type="spellEnd"/>
                      <w:r w:rsidR="005611BD">
                        <w:rPr>
                          <w:b/>
                          <w:color w:val="FF0000"/>
                        </w:rPr>
                        <w:t xml:space="preserve"> místnost</w:t>
                      </w:r>
                      <w:r w:rsidR="005611BD" w:rsidRPr="005611BD">
                        <w:t>, hlavní budova, přízemí, kancelář tajemnice</w:t>
                      </w:r>
                    </w:p>
                    <w:p w:rsidR="005611BD" w:rsidRDefault="00EF4904" w:rsidP="005611BD">
                      <w:pPr>
                        <w:spacing w:line="240" w:lineRule="auto"/>
                      </w:pPr>
                      <w:r>
                        <w:rPr>
                          <w:b/>
                          <w:noProof/>
                          <w:color w:val="FF0000"/>
                          <w:lang w:eastAsia="cs-CZ"/>
                        </w:rPr>
                        <w:drawing>
                          <wp:inline distT="0" distB="0" distL="0" distR="0" wp14:anchorId="34066663" wp14:editId="7492A6F3">
                            <wp:extent cx="327804" cy="327804"/>
                            <wp:effectExtent l="0" t="0" r="0" b="0"/>
                            <wp:docPr id="41" name="Obrázek 41" descr="H:\OSLAVY 25 LET RESTAUROVANI\Planek\autom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:\OSLAVY 25 LET RESTAUROVANI\Planek\autom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430" cy="32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4853">
                        <w:rPr>
                          <w:b/>
                          <w:color w:val="FF0000"/>
                        </w:rPr>
                        <w:t xml:space="preserve">     </w:t>
                      </w:r>
                      <w:r w:rsidR="005611BD">
                        <w:rPr>
                          <w:b/>
                          <w:color w:val="FF0000"/>
                        </w:rPr>
                        <w:t>automaty na kávu</w:t>
                      </w:r>
                      <w:r w:rsidR="005611BD" w:rsidRPr="005611BD">
                        <w:t xml:space="preserve">, obě budovy, 1. patro, hlavní chodba </w:t>
                      </w:r>
                    </w:p>
                    <w:p w:rsidR="005611BD" w:rsidRDefault="005611BD" w:rsidP="005611BD">
                      <w:r>
                        <w:t xml:space="preserve">Prosíme, dodržujte v areálu fakulty </w:t>
                      </w:r>
                      <w:r w:rsidRPr="0086275B">
                        <w:rPr>
                          <w:b/>
                        </w:rPr>
                        <w:t>zákaz kouření</w:t>
                      </w:r>
                      <w:r>
                        <w:t xml:space="preserve"> a </w:t>
                      </w:r>
                      <w:r w:rsidR="00151F33" w:rsidRPr="0086275B">
                        <w:rPr>
                          <w:b/>
                        </w:rPr>
                        <w:t>zákaz vstupu se psy</w:t>
                      </w:r>
                      <w:r>
                        <w:t>. Děkujeme.</w:t>
                      </w:r>
                    </w:p>
                    <w:p w:rsidR="005611BD" w:rsidRDefault="005611BD" w:rsidP="005611BD"/>
                  </w:txbxContent>
                </v:textbox>
              </v:shape>
            </w:pict>
          </mc:Fallback>
        </mc:AlternateContent>
      </w:r>
      <w:r w:rsidR="001F55C9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03296" behindDoc="0" locked="0" layoutInCell="1" allowOverlap="1" wp14:anchorId="353F3C73" wp14:editId="55FEE2F7">
            <wp:simplePos x="0" y="0"/>
            <wp:positionH relativeFrom="column">
              <wp:posOffset>7900035</wp:posOffset>
            </wp:positionH>
            <wp:positionV relativeFrom="paragraph">
              <wp:posOffset>1063625</wp:posOffset>
            </wp:positionV>
            <wp:extent cx="249555" cy="249555"/>
            <wp:effectExtent l="0" t="0" r="0" b="0"/>
            <wp:wrapThrough wrapText="bothSides">
              <wp:wrapPolygon edited="0">
                <wp:start x="0" y="0"/>
                <wp:lineTo x="0" y="19786"/>
                <wp:lineTo x="19786" y="19786"/>
                <wp:lineTo x="19786" y="0"/>
                <wp:lineTo x="0" y="0"/>
              </wp:wrapPolygon>
            </wp:wrapThrough>
            <wp:docPr id="39" name="Obrázek 39" descr="H:\OSLAVY 25 LET RESTAUROVANI\Planek\k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SLAVY 25 LET RESTAUROVANI\Planek\ka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C9"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2E55F9BE" wp14:editId="335AC9F6">
            <wp:simplePos x="0" y="0"/>
            <wp:positionH relativeFrom="column">
              <wp:posOffset>7873365</wp:posOffset>
            </wp:positionH>
            <wp:positionV relativeFrom="paragraph">
              <wp:posOffset>1339850</wp:posOffset>
            </wp:positionV>
            <wp:extent cx="249555" cy="249555"/>
            <wp:effectExtent l="0" t="0" r="0" b="0"/>
            <wp:wrapTight wrapText="bothSides">
              <wp:wrapPolygon edited="0">
                <wp:start x="0" y="0"/>
                <wp:lineTo x="0" y="19786"/>
                <wp:lineTo x="19786" y="19786"/>
                <wp:lineTo x="19786" y="0"/>
                <wp:lineTo x="0" y="0"/>
              </wp:wrapPolygon>
            </wp:wrapTight>
            <wp:docPr id="45" name="Obrázek 45" descr="H:\OSLAVY 25 LET RESTAUROVANI\Planek\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OSLAVY 25 LET RESTAUROVANI\Planek\inf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02B756" wp14:editId="2C403755">
                <wp:simplePos x="0" y="0"/>
                <wp:positionH relativeFrom="column">
                  <wp:posOffset>7580313</wp:posOffset>
                </wp:positionH>
                <wp:positionV relativeFrom="paragraph">
                  <wp:posOffset>-5744264</wp:posOffset>
                </wp:positionV>
                <wp:extent cx="340360" cy="158115"/>
                <wp:effectExtent l="53022" t="42228" r="74613" b="0"/>
                <wp:wrapNone/>
                <wp:docPr id="4" name="Šipka doprava se zářeze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36163">
                          <a:off x="0" y="0"/>
                          <a:ext cx="340360" cy="158115"/>
                        </a:xfrm>
                        <a:prstGeom prst="notchedRightArrow">
                          <a:avLst>
                            <a:gd name="adj1" fmla="val 50000"/>
                            <a:gd name="adj2" fmla="val 49989"/>
                          </a:avLst>
                        </a:prstGeom>
                        <a:solidFill>
                          <a:srgbClr val="C00000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14" o:spid="_x0000_s1026" type="#_x0000_t94" style="position:absolute;margin-left:596.9pt;margin-top:-452.3pt;width:26.8pt;height:12.45pt;rotation:375320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" adj="16584" fillcolor="#c00000" strokeweight="2pt"/>
            </w:pict>
          </mc:Fallback>
        </mc:AlternateContent>
      </w:r>
      <w:r w:rsidR="001F55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79098" wp14:editId="6F92F374">
                <wp:simplePos x="0" y="0"/>
                <wp:positionH relativeFrom="column">
                  <wp:posOffset>8061810</wp:posOffset>
                </wp:positionH>
                <wp:positionV relativeFrom="paragraph">
                  <wp:posOffset>-5582880</wp:posOffset>
                </wp:positionV>
                <wp:extent cx="1840650" cy="155359"/>
                <wp:effectExtent l="480695" t="0" r="450215" b="0"/>
                <wp:wrapNone/>
                <wp:docPr id="3" name="Šipka doprava se zářeze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97237">
                          <a:off x="0" y="0"/>
                          <a:ext cx="1840650" cy="155359"/>
                        </a:xfrm>
                        <a:prstGeom prst="notchedRight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13" o:spid="_x0000_s1026" type="#_x0000_t94" style="position:absolute;margin-left:634.8pt;margin-top:-439.6pt;width:144.95pt;height:12.25pt;rotation:807975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" adj="20688" fillcolor="#bfbfbf [2412]" strokeweight="2pt"/>
            </w:pict>
          </mc:Fallback>
        </mc:AlternateContent>
      </w:r>
      <w:r w:rsidR="001F55C9">
        <w:rPr>
          <w:noProof/>
          <w:lang w:eastAsia="cs-CZ"/>
        </w:rPr>
        <w:drawing>
          <wp:anchor distT="0" distB="6985" distL="114300" distR="114300" simplePos="0" relativeHeight="251652096" behindDoc="1" locked="0" layoutInCell="1" allowOverlap="1" wp14:anchorId="739299FB" wp14:editId="5A2A2127">
            <wp:simplePos x="0" y="0"/>
            <wp:positionH relativeFrom="column">
              <wp:posOffset>131445</wp:posOffset>
            </wp:positionH>
            <wp:positionV relativeFrom="paragraph">
              <wp:posOffset>167640</wp:posOffset>
            </wp:positionV>
            <wp:extent cx="9918065" cy="652272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27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065" cy="652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C9"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1D46AF76" wp14:editId="3BC5F09F">
            <wp:simplePos x="0" y="0"/>
            <wp:positionH relativeFrom="column">
              <wp:posOffset>7461250</wp:posOffset>
            </wp:positionH>
            <wp:positionV relativeFrom="paragraph">
              <wp:posOffset>1407795</wp:posOffset>
            </wp:positionV>
            <wp:extent cx="327660" cy="327660"/>
            <wp:effectExtent l="0" t="0" r="0" b="0"/>
            <wp:wrapTight wrapText="bothSides">
              <wp:wrapPolygon edited="0">
                <wp:start x="0" y="0"/>
                <wp:lineTo x="0" y="20093"/>
                <wp:lineTo x="20093" y="20093"/>
                <wp:lineTo x="20093" y="0"/>
                <wp:lineTo x="0" y="0"/>
              </wp:wrapPolygon>
            </wp:wrapTight>
            <wp:docPr id="46" name="Obrázek 46" descr="H:\OSLAVY 25 LET RESTAUROVANI\Planek\prebal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OSLAVY 25 LET RESTAUROVANI\Planek\prebale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C9"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33ACEACA" wp14:editId="0BB817DC">
            <wp:simplePos x="0" y="0"/>
            <wp:positionH relativeFrom="column">
              <wp:posOffset>7874000</wp:posOffset>
            </wp:positionH>
            <wp:positionV relativeFrom="paragraph">
              <wp:posOffset>1588770</wp:posOffset>
            </wp:positionV>
            <wp:extent cx="318770" cy="318770"/>
            <wp:effectExtent l="0" t="0" r="5080" b="5080"/>
            <wp:wrapTight wrapText="bothSides">
              <wp:wrapPolygon edited="0">
                <wp:start x="0" y="0"/>
                <wp:lineTo x="0" y="20653"/>
                <wp:lineTo x="20653" y="20653"/>
                <wp:lineTo x="20653" y="0"/>
                <wp:lineTo x="0" y="0"/>
              </wp:wrapPolygon>
            </wp:wrapTight>
            <wp:docPr id="42" name="Obrázek 42" descr="H:\OSLAVY 25 LET RESTAUROVANI\Planek\kocarek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SLAVY 25 LET RESTAUROVANI\Planek\kocarek – kop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C9"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3078098C" wp14:editId="0813034C">
            <wp:simplePos x="0" y="0"/>
            <wp:positionH relativeFrom="column">
              <wp:posOffset>2586355</wp:posOffset>
            </wp:positionH>
            <wp:positionV relativeFrom="paragraph">
              <wp:posOffset>4625340</wp:posOffset>
            </wp:positionV>
            <wp:extent cx="318770" cy="318770"/>
            <wp:effectExtent l="0" t="0" r="5080" b="5080"/>
            <wp:wrapTight wrapText="bothSides">
              <wp:wrapPolygon edited="0">
                <wp:start x="0" y="0"/>
                <wp:lineTo x="0" y="20653"/>
                <wp:lineTo x="20653" y="20653"/>
                <wp:lineTo x="20653" y="0"/>
                <wp:lineTo x="0" y="0"/>
              </wp:wrapPolygon>
            </wp:wrapTight>
            <wp:docPr id="43" name="Obrázek 43" descr="H:\OSLAVY 25 LET RESTAUROVANI\Planek\kocarek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SLAVY 25 LET RESTAUROVANI\Planek\kocarek – kop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72405E" wp14:editId="261C341C">
                <wp:simplePos x="0" y="0"/>
                <wp:positionH relativeFrom="column">
                  <wp:posOffset>5247005</wp:posOffset>
                </wp:positionH>
                <wp:positionV relativeFrom="paragraph">
                  <wp:posOffset>-5437505</wp:posOffset>
                </wp:positionV>
                <wp:extent cx="1551940" cy="491490"/>
                <wp:effectExtent l="0" t="0" r="10160" b="22860"/>
                <wp:wrapNone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5C9" w:rsidRDefault="001F55C9" w:rsidP="001F55C9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učebny č. 1 a 2, 1. patro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kavárna</w:t>
                            </w:r>
                          </w:p>
                          <w:p w:rsidR="001F55C9" w:rsidRDefault="001F55C9" w:rsidP="001F55C9">
                            <w:pPr>
                              <w:spacing w:line="240" w:lineRule="auto"/>
                            </w:pPr>
                          </w:p>
                          <w:p w:rsidR="001F55C9" w:rsidRDefault="001F55C9" w:rsidP="001F55C9"/>
                          <w:p w:rsidR="001F55C9" w:rsidRDefault="001F55C9" w:rsidP="001F5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413.15pt;margin-top:-428.15pt;width:122.2pt;height:3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">
                <v:textbox>
                  <w:txbxContent>
                    <w:p w:rsidR="001F55C9" w:rsidRDefault="001F55C9" w:rsidP="001F55C9">
                      <w:pPr>
                        <w:spacing w:line="240" w:lineRule="auto"/>
                        <w:jc w:val="center"/>
                      </w:pPr>
                      <w:r>
                        <w:t>učebny č. 1 a 2, 1</w:t>
                      </w:r>
                      <w:r>
                        <w:t xml:space="preserve">. patro </w:t>
                      </w:r>
                      <w:r>
                        <w:rPr>
                          <w:b/>
                          <w:color w:val="FF0000"/>
                        </w:rPr>
                        <w:t>kavárna</w:t>
                      </w:r>
                    </w:p>
                    <w:p w:rsidR="001F55C9" w:rsidRDefault="001F55C9" w:rsidP="001F55C9">
                      <w:pPr>
                        <w:spacing w:line="240" w:lineRule="auto"/>
                      </w:pPr>
                    </w:p>
                    <w:p w:rsidR="001F55C9" w:rsidRDefault="001F55C9" w:rsidP="001F55C9"/>
                    <w:p w:rsidR="001F55C9" w:rsidRDefault="001F55C9" w:rsidP="001F55C9"/>
                  </w:txbxContent>
                </v:textbox>
              </v:shape>
            </w:pict>
          </mc:Fallback>
        </mc:AlternateContent>
      </w:r>
      <w:r w:rsidR="001F55C9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99200" behindDoc="0" locked="0" layoutInCell="1" allowOverlap="1" wp14:anchorId="2307E779" wp14:editId="0147C382">
            <wp:simplePos x="0" y="0"/>
            <wp:positionH relativeFrom="column">
              <wp:posOffset>4306570</wp:posOffset>
            </wp:positionH>
            <wp:positionV relativeFrom="paragraph">
              <wp:posOffset>3560445</wp:posOffset>
            </wp:positionV>
            <wp:extent cx="249555" cy="249555"/>
            <wp:effectExtent l="0" t="0" r="0" b="0"/>
            <wp:wrapThrough wrapText="bothSides">
              <wp:wrapPolygon edited="0">
                <wp:start x="0" y="0"/>
                <wp:lineTo x="0" y="19786"/>
                <wp:lineTo x="19786" y="19786"/>
                <wp:lineTo x="19786" y="0"/>
                <wp:lineTo x="0" y="0"/>
              </wp:wrapPolygon>
            </wp:wrapThrough>
            <wp:docPr id="37" name="Obrázek 37" descr="H:\OSLAVY 25 LET RESTAUROVANI\Planek\k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SLAVY 25 LET RESTAUROVANI\Planek\ka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240EB2" wp14:editId="37548C8C">
                <wp:simplePos x="0" y="0"/>
                <wp:positionH relativeFrom="column">
                  <wp:posOffset>4570644</wp:posOffset>
                </wp:positionH>
                <wp:positionV relativeFrom="paragraph">
                  <wp:posOffset>-3008381</wp:posOffset>
                </wp:positionV>
                <wp:extent cx="493662" cy="132850"/>
                <wp:effectExtent l="19050" t="38100" r="40005" b="76835"/>
                <wp:wrapNone/>
                <wp:docPr id="33" name="Šipka doprava se zářeze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21979">
                          <a:off x="0" y="0"/>
                          <a:ext cx="493662" cy="132850"/>
                        </a:xfrm>
                        <a:prstGeom prst="notch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22" o:spid="_x0000_s1026" type="#_x0000_t94" style="position:absolute;margin-left:359.9pt;margin-top:-236.9pt;width:38.85pt;height:10.45pt;rotation:110559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" adj="18694" strokeweight="2pt"/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A0998C" wp14:editId="492F5CA9">
                <wp:simplePos x="0" y="0"/>
                <wp:positionH relativeFrom="column">
                  <wp:posOffset>4542155</wp:posOffset>
                </wp:positionH>
                <wp:positionV relativeFrom="paragraph">
                  <wp:posOffset>-2475865</wp:posOffset>
                </wp:positionV>
                <wp:extent cx="596265" cy="113665"/>
                <wp:effectExtent l="184150" t="0" r="197485" b="0"/>
                <wp:wrapNone/>
                <wp:docPr id="30" name="Šipka doprava se zářeze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787562">
                          <a:off x="0" y="0"/>
                          <a:ext cx="596265" cy="113665"/>
                        </a:xfrm>
                        <a:prstGeom prst="notchedRightArrow">
                          <a:avLst>
                            <a:gd name="adj1" fmla="val 50000"/>
                            <a:gd name="adj2" fmla="val 4210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24" o:spid="_x0000_s1026" type="#_x0000_t94" style="position:absolute;margin-left:357.65pt;margin-top:-194.95pt;width:46.95pt;height:8.95pt;rotation:-853326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" adj="19866" strokeweight="2pt"/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02A034" wp14:editId="34C8B871">
                <wp:simplePos x="0" y="0"/>
                <wp:positionH relativeFrom="column">
                  <wp:posOffset>5005070</wp:posOffset>
                </wp:positionH>
                <wp:positionV relativeFrom="paragraph">
                  <wp:posOffset>-2303145</wp:posOffset>
                </wp:positionV>
                <wp:extent cx="1793875" cy="619125"/>
                <wp:effectExtent l="0" t="0" r="15875" b="28575"/>
                <wp:wrapNone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8C5" w:rsidRDefault="00151F33" w:rsidP="00CF646E">
                            <w:pPr>
                              <w:spacing w:line="240" w:lineRule="auto"/>
                              <w:jc w:val="center"/>
                            </w:pPr>
                            <w:r>
                              <w:t>f</w:t>
                            </w:r>
                            <w:r w:rsidR="00465C1B">
                              <w:t>akultní knihovna, 1. patro</w:t>
                            </w:r>
                            <w:r w:rsidR="00666C34">
                              <w:t xml:space="preserve"> </w:t>
                            </w:r>
                            <w:r w:rsidR="009B18C5" w:rsidRPr="00666C34">
                              <w:rPr>
                                <w:b/>
                                <w:color w:val="FF0000"/>
                              </w:rPr>
                              <w:t>prodej</w:t>
                            </w:r>
                            <w:r w:rsidR="00666C34" w:rsidRPr="00666C34">
                              <w:rPr>
                                <w:b/>
                                <w:color w:val="FF0000"/>
                              </w:rPr>
                              <w:t xml:space="preserve"> upomínkových předmětů</w:t>
                            </w:r>
                            <w:r w:rsidR="009B18C5" w:rsidRPr="00666C3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465C1B" w:rsidRDefault="00465C1B" w:rsidP="00465C1B">
                            <w:pPr>
                              <w:spacing w:line="240" w:lineRule="auto"/>
                            </w:pPr>
                          </w:p>
                          <w:p w:rsidR="00465C1B" w:rsidRDefault="00465C1B" w:rsidP="00465C1B"/>
                          <w:p w:rsidR="00465C1B" w:rsidRDefault="00465C1B" w:rsidP="00465C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4.1pt;margin-top:-181.35pt;width:141.25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">
                <v:textbox>
                  <w:txbxContent>
                    <w:p w:rsidR="009B18C5" w:rsidRDefault="00151F33" w:rsidP="00CF646E">
                      <w:pPr>
                        <w:spacing w:line="240" w:lineRule="auto"/>
                        <w:jc w:val="center"/>
                      </w:pPr>
                      <w:r>
                        <w:t>f</w:t>
                      </w:r>
                      <w:r w:rsidR="00465C1B">
                        <w:t>akultní knihovna, 1. patro</w:t>
                      </w:r>
                      <w:r w:rsidR="00666C34">
                        <w:t xml:space="preserve"> </w:t>
                      </w:r>
                      <w:r w:rsidR="009B18C5" w:rsidRPr="00666C34">
                        <w:rPr>
                          <w:b/>
                          <w:color w:val="FF0000"/>
                        </w:rPr>
                        <w:t>prodej</w:t>
                      </w:r>
                      <w:r w:rsidR="00666C34" w:rsidRPr="00666C34">
                        <w:rPr>
                          <w:b/>
                          <w:color w:val="FF0000"/>
                        </w:rPr>
                        <w:t xml:space="preserve"> upomínkových předmětů</w:t>
                      </w:r>
                      <w:r w:rsidR="009B18C5" w:rsidRPr="00666C34">
                        <w:rPr>
                          <w:color w:val="FF0000"/>
                        </w:rPr>
                        <w:t xml:space="preserve"> </w:t>
                      </w:r>
                    </w:p>
                    <w:p w:rsidR="00465C1B" w:rsidRDefault="00465C1B" w:rsidP="00465C1B">
                      <w:pPr>
                        <w:spacing w:line="240" w:lineRule="auto"/>
                      </w:pPr>
                    </w:p>
                    <w:p w:rsidR="00465C1B" w:rsidRDefault="00465C1B" w:rsidP="00465C1B"/>
                    <w:p w:rsidR="00465C1B" w:rsidRDefault="00465C1B" w:rsidP="00465C1B"/>
                  </w:txbxContent>
                </v:textbox>
              </v:shape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58A0D1" wp14:editId="4A1E3CA1">
                <wp:simplePos x="0" y="0"/>
                <wp:positionH relativeFrom="column">
                  <wp:posOffset>2592579</wp:posOffset>
                </wp:positionH>
                <wp:positionV relativeFrom="paragraph">
                  <wp:posOffset>-3684751</wp:posOffset>
                </wp:positionV>
                <wp:extent cx="762070" cy="135512"/>
                <wp:effectExtent l="65722" t="29528" r="103823" b="8572"/>
                <wp:wrapNone/>
                <wp:docPr id="12" name="Šipka doprava se zářeze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375497" flipV="1">
                          <a:off x="0" y="0"/>
                          <a:ext cx="762070" cy="135512"/>
                        </a:xfrm>
                        <a:prstGeom prst="notchedRightArrow">
                          <a:avLst>
                            <a:gd name="adj1" fmla="val 50000"/>
                            <a:gd name="adj2" fmla="val 4992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26" o:spid="_x0000_s1026" type="#_x0000_t94" style="position:absolute;margin-left:204.15pt;margin-top:-290.15pt;width:60pt;height:10.65pt;rotation:-4779210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" adj="19682" strokeweight="2pt"/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08CA01" wp14:editId="3D3A2FDA">
                <wp:simplePos x="0" y="0"/>
                <wp:positionH relativeFrom="column">
                  <wp:posOffset>4317047</wp:posOffset>
                </wp:positionH>
                <wp:positionV relativeFrom="paragraph">
                  <wp:posOffset>-1475013</wp:posOffset>
                </wp:positionV>
                <wp:extent cx="1637030" cy="128905"/>
                <wp:effectExtent l="487362" t="0" r="488633" b="0"/>
                <wp:wrapNone/>
                <wp:docPr id="23" name="Šipka doprava se zářeze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08089">
                          <a:off x="0" y="0"/>
                          <a:ext cx="1637030" cy="128905"/>
                        </a:xfrm>
                        <a:prstGeom prst="notchedRightArrow">
                          <a:avLst>
                            <a:gd name="adj1" fmla="val 50000"/>
                            <a:gd name="adj2" fmla="val 4210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24" o:spid="_x0000_s1026" type="#_x0000_t94" style="position:absolute;margin-left:339.9pt;margin-top:-116.15pt;width:128.9pt;height:10.15pt;rotation:-8401618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" adj="20884" strokeweight="2pt"/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4A8D77" wp14:editId="5322152D">
                <wp:simplePos x="0" y="0"/>
                <wp:positionH relativeFrom="column">
                  <wp:posOffset>4946650</wp:posOffset>
                </wp:positionH>
                <wp:positionV relativeFrom="paragraph">
                  <wp:posOffset>-808990</wp:posOffset>
                </wp:positionV>
                <wp:extent cx="2149475" cy="308610"/>
                <wp:effectExtent l="0" t="0" r="22225" b="1524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Default="00CC4EA3" w:rsidP="00CF646E">
                            <w:pPr>
                              <w:spacing w:line="240" w:lineRule="auto"/>
                              <w:jc w:val="center"/>
                            </w:pPr>
                            <w:r>
                              <w:t>Katedra humanitních věd, 1. patro</w:t>
                            </w:r>
                          </w:p>
                          <w:p w:rsidR="00CC4EA3" w:rsidRDefault="00CC4EA3" w:rsidP="00E62BCF">
                            <w:pPr>
                              <w:spacing w:line="240" w:lineRule="auto"/>
                            </w:pPr>
                          </w:p>
                          <w:p w:rsidR="00CC4EA3" w:rsidRDefault="00CC4EA3" w:rsidP="00E62BCF"/>
                          <w:p w:rsidR="00CC4EA3" w:rsidRDefault="00CC4EA3" w:rsidP="00E62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89.5pt;margin-top:-63.7pt;width:169.25pt;height:2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">
                <v:textbox>
                  <w:txbxContent>
                    <w:p w:rsidR="00CC4EA3" w:rsidRDefault="00CC4EA3" w:rsidP="00CF646E">
                      <w:pPr>
                        <w:spacing w:line="240" w:lineRule="auto"/>
                        <w:jc w:val="center"/>
                      </w:pPr>
                      <w:r>
                        <w:t>Katedra humanitních věd, 1. patro</w:t>
                      </w:r>
                    </w:p>
                    <w:p w:rsidR="00CC4EA3" w:rsidRDefault="00CC4EA3" w:rsidP="00E62BCF">
                      <w:pPr>
                        <w:spacing w:line="240" w:lineRule="auto"/>
                      </w:pPr>
                    </w:p>
                    <w:p w:rsidR="00CC4EA3" w:rsidRDefault="00CC4EA3" w:rsidP="00E62BCF"/>
                    <w:p w:rsidR="00CC4EA3" w:rsidRDefault="00CC4EA3" w:rsidP="00E62BCF"/>
                  </w:txbxContent>
                </v:textbox>
              </v:shape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33E6E" wp14:editId="74CEEF0E">
                <wp:simplePos x="0" y="0"/>
                <wp:positionH relativeFrom="column">
                  <wp:posOffset>2797175</wp:posOffset>
                </wp:positionH>
                <wp:positionV relativeFrom="paragraph">
                  <wp:posOffset>-807720</wp:posOffset>
                </wp:positionV>
                <wp:extent cx="1923415" cy="450850"/>
                <wp:effectExtent l="0" t="0" r="19685" b="2540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450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Default="00CC4EA3" w:rsidP="00CF646E">
                            <w:pPr>
                              <w:spacing w:line="240" w:lineRule="auto"/>
                              <w:jc w:val="center"/>
                            </w:pPr>
                            <w:r>
                              <w:t>Ateliér restaurování nástěnné malby a sgrafita, přízemí</w:t>
                            </w:r>
                          </w:p>
                          <w:p w:rsidR="00CC4EA3" w:rsidRDefault="00CC4EA3" w:rsidP="00FB6336">
                            <w:pPr>
                              <w:spacing w:line="240" w:lineRule="auto"/>
                            </w:pPr>
                          </w:p>
                          <w:p w:rsidR="00CC4EA3" w:rsidRDefault="00CC4EA3" w:rsidP="00FB6336"/>
                          <w:p w:rsidR="00CC4EA3" w:rsidRDefault="00CC4EA3" w:rsidP="00FB63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20.25pt;margin-top:-63.6pt;width:151.45pt;height: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" fillcolor="#eeece1 [3214]">
                <v:textbox>
                  <w:txbxContent>
                    <w:p w:rsidR="00CC4EA3" w:rsidRDefault="00CC4EA3" w:rsidP="00CF646E">
                      <w:pPr>
                        <w:spacing w:line="240" w:lineRule="auto"/>
                        <w:jc w:val="center"/>
                      </w:pPr>
                      <w:r>
                        <w:t>Ateliér restaurování nástěnné malby a sgrafita, přízemí</w:t>
                      </w:r>
                    </w:p>
                    <w:p w:rsidR="00CC4EA3" w:rsidRDefault="00CC4EA3" w:rsidP="00FB6336">
                      <w:pPr>
                        <w:spacing w:line="240" w:lineRule="auto"/>
                      </w:pPr>
                    </w:p>
                    <w:p w:rsidR="00CC4EA3" w:rsidRDefault="00CC4EA3" w:rsidP="00FB6336"/>
                    <w:p w:rsidR="00CC4EA3" w:rsidRDefault="00CC4EA3" w:rsidP="00FB6336"/>
                  </w:txbxContent>
                </v:textbox>
              </v:shape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B5D7E8" wp14:editId="7828C7CE">
                <wp:simplePos x="0" y="0"/>
                <wp:positionH relativeFrom="column">
                  <wp:posOffset>1909445</wp:posOffset>
                </wp:positionH>
                <wp:positionV relativeFrom="paragraph">
                  <wp:posOffset>-1400175</wp:posOffset>
                </wp:positionV>
                <wp:extent cx="1492885" cy="130810"/>
                <wp:effectExtent l="452438" t="0" r="464502" b="0"/>
                <wp:wrapNone/>
                <wp:docPr id="13" name="Šipka doprava se zářeze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94371">
                          <a:off x="0" y="0"/>
                          <a:ext cx="1492885" cy="130810"/>
                        </a:xfrm>
                        <a:prstGeom prst="notchedRightArrow">
                          <a:avLst>
                            <a:gd name="adj1" fmla="val 50000"/>
                            <a:gd name="adj2" fmla="val 49877"/>
                          </a:avLst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23" o:spid="_x0000_s1026" type="#_x0000_t94" style="position:absolute;margin-left:150.35pt;margin-top:-110.25pt;width:117.55pt;height:10.3pt;rotation:-317372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" adj="20656" fillcolor="#bfbfbf" strokeweight="2pt"/>
            </w:pict>
          </mc:Fallback>
        </mc:AlternateContent>
      </w:r>
      <w:r w:rsidR="00666C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61296" wp14:editId="6583DBC8">
                <wp:simplePos x="0" y="0"/>
                <wp:positionH relativeFrom="column">
                  <wp:posOffset>553720</wp:posOffset>
                </wp:positionH>
                <wp:positionV relativeFrom="paragraph">
                  <wp:posOffset>-801370</wp:posOffset>
                </wp:positionV>
                <wp:extent cx="2035810" cy="450850"/>
                <wp:effectExtent l="0" t="0" r="21590" b="2540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450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Default="00CC4EA3" w:rsidP="00CF646E">
                            <w:pPr>
                              <w:spacing w:line="240" w:lineRule="auto"/>
                              <w:jc w:val="center"/>
                            </w:pPr>
                            <w:r>
                              <w:t>Ateliér restaurování uměleckých děl na papíru, přízemí</w:t>
                            </w:r>
                          </w:p>
                          <w:p w:rsidR="00CC4EA3" w:rsidRDefault="00CC4EA3" w:rsidP="00E62BCF">
                            <w:pPr>
                              <w:spacing w:line="240" w:lineRule="auto"/>
                            </w:pPr>
                          </w:p>
                          <w:p w:rsidR="00CC4EA3" w:rsidRDefault="00CC4EA3" w:rsidP="00E62BCF"/>
                          <w:p w:rsidR="00CC4EA3" w:rsidRDefault="00CC4EA3" w:rsidP="00E62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3.6pt;margin-top:-63.1pt;width:160.3pt;height: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" fillcolor="#eeece1 [3214]">
                <v:textbox>
                  <w:txbxContent>
                    <w:p w:rsidR="00CC4EA3" w:rsidRDefault="00CC4EA3" w:rsidP="00CF646E">
                      <w:pPr>
                        <w:spacing w:line="240" w:lineRule="auto"/>
                        <w:jc w:val="center"/>
                      </w:pPr>
                      <w:r>
                        <w:t>Ateliér restaurování uměleckých děl na papíru, přízemí</w:t>
                      </w:r>
                    </w:p>
                    <w:p w:rsidR="00CC4EA3" w:rsidRDefault="00CC4EA3" w:rsidP="00E62BCF">
                      <w:pPr>
                        <w:spacing w:line="240" w:lineRule="auto"/>
                      </w:pPr>
                    </w:p>
                    <w:p w:rsidR="00CC4EA3" w:rsidRDefault="00CC4EA3" w:rsidP="00E62BCF"/>
                    <w:p w:rsidR="00CC4EA3" w:rsidRDefault="00CC4EA3" w:rsidP="00E62BCF"/>
                  </w:txbxContent>
                </v:textbox>
              </v:shape>
            </w:pict>
          </mc:Fallback>
        </mc:AlternateContent>
      </w:r>
      <w:r w:rsidR="00CF64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9378F3" wp14:editId="4A93CE54">
                <wp:simplePos x="0" y="0"/>
                <wp:positionH relativeFrom="column">
                  <wp:posOffset>6744335</wp:posOffset>
                </wp:positionH>
                <wp:positionV relativeFrom="paragraph">
                  <wp:posOffset>-5966460</wp:posOffset>
                </wp:positionV>
                <wp:extent cx="968375" cy="293370"/>
                <wp:effectExtent l="0" t="0" r="22225" b="1143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293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8F4" w:rsidRDefault="008958F4" w:rsidP="008958F4">
                            <w:r>
                              <w:t>Hlavní vchod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531.05pt;margin-top:-469.8pt;width:76.2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" fillcolor="white [3201]" strokecolor="#c0504d [3205]" strokeweight="2pt">
                <v:textbox>
                  <w:txbxContent>
                    <w:p w:rsidR="008958F4" w:rsidRDefault="008958F4" w:rsidP="008958F4">
                      <w:r>
                        <w:t>Hlavní vchod</w:t>
                      </w:r>
                    </w:p>
                  </w:txbxContent>
                </v:textbox>
              </v:shape>
            </w:pict>
          </mc:Fallback>
        </mc:AlternateContent>
      </w:r>
      <w:r w:rsidR="00CF64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5F545E" wp14:editId="1B346A8D">
                <wp:simplePos x="0" y="0"/>
                <wp:positionH relativeFrom="column">
                  <wp:posOffset>8296275</wp:posOffset>
                </wp:positionH>
                <wp:positionV relativeFrom="paragraph">
                  <wp:posOffset>-4091305</wp:posOffset>
                </wp:positionV>
                <wp:extent cx="1488440" cy="128270"/>
                <wp:effectExtent l="127635" t="24765" r="125095" b="29845"/>
                <wp:wrapNone/>
                <wp:docPr id="21" name="Šipka doprava se zářeze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618350">
                          <a:off x="0" y="0"/>
                          <a:ext cx="1488440" cy="128270"/>
                        </a:xfrm>
                        <a:prstGeom prst="notchedRightArrow">
                          <a:avLst>
                            <a:gd name="adj1" fmla="val 50000"/>
                            <a:gd name="adj2" fmla="val 4998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12" o:spid="_x0000_s1026" type="#_x0000_t94" style="position:absolute;margin-left:653.25pt;margin-top:-322.15pt;width:117.2pt;height:10.1pt;rotation:-653355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" adj="20670" fillcolor="#bfbfbf [2412]" strokeweight="2pt"/>
            </w:pict>
          </mc:Fallback>
        </mc:AlternateContent>
      </w:r>
      <w:r w:rsidR="00CF64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852E1" wp14:editId="1FC0494C">
                <wp:simplePos x="0" y="0"/>
                <wp:positionH relativeFrom="column">
                  <wp:posOffset>8158480</wp:posOffset>
                </wp:positionH>
                <wp:positionV relativeFrom="paragraph">
                  <wp:posOffset>-6695440</wp:posOffset>
                </wp:positionV>
                <wp:extent cx="1892300" cy="436245"/>
                <wp:effectExtent l="0" t="0" r="12700" b="2095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36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Default="00F029DA" w:rsidP="00B079F1">
                            <w:pPr>
                              <w:spacing w:line="240" w:lineRule="auto"/>
                            </w:pPr>
                            <w:r>
                              <w:t>Ateliér restaur</w:t>
                            </w:r>
                            <w:r w:rsidR="00792751">
                              <w:t>ování kamene, přízemí ve dvoře</w:t>
                            </w:r>
                          </w:p>
                          <w:p w:rsidR="00CC4EA3" w:rsidRDefault="00CC4EA3" w:rsidP="00B079F1">
                            <w:pPr>
                              <w:spacing w:line="240" w:lineRule="auto"/>
                            </w:pPr>
                          </w:p>
                          <w:p w:rsidR="00CC4EA3" w:rsidRDefault="00CC4EA3" w:rsidP="00B079F1"/>
                          <w:p w:rsidR="00CC4EA3" w:rsidRDefault="00CC4EA3" w:rsidP="00B079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42.4pt;margin-top:-527.2pt;width:149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" fillcolor="#eeece1 [3214]">
                <v:textbox>
                  <w:txbxContent>
                    <w:p w:rsidR="00CC4EA3" w:rsidRDefault="00F029DA" w:rsidP="00B079F1">
                      <w:pPr>
                        <w:spacing w:line="240" w:lineRule="auto"/>
                      </w:pPr>
                      <w:r>
                        <w:t>Ateliér restaur</w:t>
                      </w:r>
                      <w:r w:rsidR="00792751">
                        <w:t>ování kamene, přízemí ve dvoře</w:t>
                      </w:r>
                    </w:p>
                    <w:p w:rsidR="00CC4EA3" w:rsidRDefault="00CC4EA3" w:rsidP="00B079F1">
                      <w:pPr>
                        <w:spacing w:line="240" w:lineRule="auto"/>
                      </w:pPr>
                    </w:p>
                    <w:p w:rsidR="00CC4EA3" w:rsidRDefault="00CC4EA3" w:rsidP="00B079F1"/>
                    <w:p w:rsidR="00CC4EA3" w:rsidRDefault="00CC4EA3" w:rsidP="00B079F1"/>
                  </w:txbxContent>
                </v:textbox>
              </v:shape>
            </w:pict>
          </mc:Fallback>
        </mc:AlternateContent>
      </w:r>
      <w:r w:rsidR="00CF64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981B84" wp14:editId="07645BBE">
                <wp:simplePos x="0" y="0"/>
                <wp:positionH relativeFrom="column">
                  <wp:posOffset>1322106</wp:posOffset>
                </wp:positionH>
                <wp:positionV relativeFrom="paragraph">
                  <wp:posOffset>-3440921</wp:posOffset>
                </wp:positionV>
                <wp:extent cx="942028" cy="293370"/>
                <wp:effectExtent l="0" t="0" r="10795" b="1143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8" cy="293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B6" w:rsidRDefault="00A148B6" w:rsidP="00CF646E">
                            <w:pPr>
                              <w:jc w:val="center"/>
                            </w:pPr>
                            <w:r>
                              <w:t>Hlavní vchod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4.1pt;margin-top:-270.95pt;width:74.2pt;height:2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" fillcolor="white [3201]" strokecolor="#c0504d [3205]" strokeweight="2pt">
                <v:textbox>
                  <w:txbxContent>
                    <w:p w:rsidR="00A148B6" w:rsidRDefault="00A148B6" w:rsidP="00CF646E">
                      <w:pPr>
                        <w:jc w:val="center"/>
                      </w:pPr>
                      <w:r>
                        <w:t>Hlavní vchod</w:t>
                      </w:r>
                    </w:p>
                  </w:txbxContent>
                </v:textbox>
              </v:shape>
            </w:pict>
          </mc:Fallback>
        </mc:AlternateContent>
      </w:r>
      <w:r w:rsidR="00CF64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2031C3" wp14:editId="5E21BFFC">
                <wp:simplePos x="0" y="0"/>
                <wp:positionH relativeFrom="column">
                  <wp:posOffset>88529</wp:posOffset>
                </wp:positionH>
                <wp:positionV relativeFrom="paragraph">
                  <wp:posOffset>-6529178</wp:posOffset>
                </wp:positionV>
                <wp:extent cx="3528203" cy="983411"/>
                <wp:effectExtent l="0" t="0" r="15240" b="2667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203" cy="983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6E" w:rsidRPr="00CF646E" w:rsidRDefault="00CF646E" w:rsidP="00CF646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6E">
                              <w:rPr>
                                <w:b/>
                                <w:sz w:val="28"/>
                                <w:szCs w:val="28"/>
                              </w:rPr>
                              <w:t>Oslavy 25 let výuky restaurování v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r w:rsidRPr="00CF646E">
                              <w:rPr>
                                <w:b/>
                                <w:sz w:val="28"/>
                                <w:szCs w:val="28"/>
                              </w:rPr>
                              <w:t>Litomyšli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646E">
                              <w:rPr>
                                <w:b/>
                                <w:sz w:val="28"/>
                                <w:szCs w:val="28"/>
                              </w:rPr>
                              <w:t>neděle 22. dubna 2018 od 10:00</w:t>
                            </w:r>
                          </w:p>
                          <w:p w:rsidR="00CC4EA3" w:rsidRPr="00CF646E" w:rsidRDefault="00CC4E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64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Fakulta restaurování Jiráskova 3, Litomyšl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6.95pt;margin-top:-514.1pt;width:277.8pt;height:77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">
                <v:textbox>
                  <w:txbxContent>
                    <w:p w:rsidR="00CF646E" w:rsidRPr="00CF646E" w:rsidRDefault="00CF646E" w:rsidP="00CF646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6E">
                        <w:rPr>
                          <w:b/>
                          <w:sz w:val="28"/>
                          <w:szCs w:val="28"/>
                        </w:rPr>
                        <w:t>Oslavy 25 let výuky restaurování v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r w:rsidRPr="00CF646E">
                        <w:rPr>
                          <w:b/>
                          <w:sz w:val="28"/>
                          <w:szCs w:val="28"/>
                        </w:rPr>
                        <w:t>Litomyšli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F646E">
                        <w:rPr>
                          <w:b/>
                          <w:sz w:val="28"/>
                          <w:szCs w:val="28"/>
                        </w:rPr>
                        <w:t>neděle 22. dubna 2018 od 10:00</w:t>
                      </w:r>
                    </w:p>
                    <w:p w:rsidR="00CC4EA3" w:rsidRPr="00CF646E" w:rsidRDefault="00CC4EA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646E">
                        <w:rPr>
                          <w:b/>
                          <w:bCs/>
                          <w:sz w:val="28"/>
                          <w:szCs w:val="28"/>
                        </w:rPr>
                        <w:t>Fakulta restaurování Jiráskova 3, Litomyšl</w:t>
                      </w:r>
                    </w:p>
                  </w:txbxContent>
                </v:textbox>
              </v:shape>
            </w:pict>
          </mc:Fallback>
        </mc:AlternateContent>
      </w:r>
      <w:r w:rsidR="00756DE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CEFE96" wp14:editId="5309AABD">
                <wp:simplePos x="0" y="0"/>
                <wp:positionH relativeFrom="column">
                  <wp:posOffset>1706880</wp:posOffset>
                </wp:positionH>
                <wp:positionV relativeFrom="paragraph">
                  <wp:posOffset>-3608705</wp:posOffset>
                </wp:positionV>
                <wp:extent cx="1140460" cy="113030"/>
                <wp:effectExtent l="304165" t="0" r="325755" b="0"/>
                <wp:wrapNone/>
                <wp:docPr id="11" name="Šipka doprava se zářeze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17843">
                          <a:off x="0" y="0"/>
                          <a:ext cx="1140460" cy="113030"/>
                        </a:xfrm>
                        <a:prstGeom prst="notchedRight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25" o:spid="_x0000_s1026" type="#_x0000_t94" style="position:absolute;margin-left:134.4pt;margin-top:-284.15pt;width:89.8pt;height:8.9pt;rotation:351474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" adj="20530" fillcolor="#bfbfbf" strokeweight="2pt"/>
            </w:pict>
          </mc:Fallback>
        </mc:AlternateContent>
      </w:r>
      <w:r w:rsidR="00465C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E8043B" wp14:editId="43F710AB">
                <wp:simplePos x="0" y="0"/>
                <wp:positionH relativeFrom="column">
                  <wp:posOffset>4291594</wp:posOffset>
                </wp:positionH>
                <wp:positionV relativeFrom="paragraph">
                  <wp:posOffset>-3206115</wp:posOffset>
                </wp:positionV>
                <wp:extent cx="391512" cy="873008"/>
                <wp:effectExtent l="190500" t="57150" r="142240" b="6096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1421">
                          <a:off x="0" y="0"/>
                          <a:ext cx="391512" cy="87300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margin-left:337.9pt;margin-top:-252.45pt;width:30.85pt;height:68.75pt;rotation:-174607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" filled="f" strokecolor="#f2f2f2 [3052]" strokeweight="1pt"/>
            </w:pict>
          </mc:Fallback>
        </mc:AlternateContent>
      </w:r>
      <w:r w:rsidR="00FE66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4743AA" wp14:editId="60FBBEE7">
                <wp:simplePos x="0" y="0"/>
                <wp:positionH relativeFrom="column">
                  <wp:posOffset>7277100</wp:posOffset>
                </wp:positionH>
                <wp:positionV relativeFrom="paragraph">
                  <wp:posOffset>-4027170</wp:posOffset>
                </wp:positionV>
                <wp:extent cx="975360" cy="147955"/>
                <wp:effectExtent l="19050" t="209550" r="0" b="194945"/>
                <wp:wrapNone/>
                <wp:docPr id="15" name="Šipka doprava se zářeze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078497">
                          <a:off x="0" y="0"/>
                          <a:ext cx="975360" cy="147955"/>
                        </a:xfrm>
                        <a:prstGeom prst="notchedRightArrow">
                          <a:avLst>
                            <a:gd name="adj1" fmla="val 50000"/>
                            <a:gd name="adj2" fmla="val 49980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12" o:spid="_x0000_s1026" type="#_x0000_t94" style="position:absolute;margin-left:573pt;margin-top:-317.1pt;width:76.8pt;height:11.65pt;rotation:-166188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" adj="19962" fillcolor="white [3212]" strokeweight="2pt"/>
            </w:pict>
          </mc:Fallback>
        </mc:AlternateContent>
      </w:r>
      <w:r w:rsidR="00E44FB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D77E35" wp14:editId="4A118C5F">
                <wp:simplePos x="0" y="0"/>
                <wp:positionH relativeFrom="column">
                  <wp:posOffset>1691005</wp:posOffset>
                </wp:positionH>
                <wp:positionV relativeFrom="paragraph">
                  <wp:posOffset>-4839335</wp:posOffset>
                </wp:positionV>
                <wp:extent cx="1104900" cy="275590"/>
                <wp:effectExtent l="5080" t="8890" r="13970" b="1079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559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A3" w:rsidRPr="007A488F" w:rsidRDefault="00CC4EA3" w:rsidP="00E62B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A488F">
                              <w:rPr>
                                <w:b/>
                                <w:bCs/>
                              </w:rPr>
                              <w:t>Piaristická kolej</w:t>
                            </w:r>
                          </w:p>
                          <w:p w:rsidR="00CC4EA3" w:rsidRDefault="00CC4EA3" w:rsidP="00E62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133.15pt;margin-top:-381.05pt;width:87pt;height:21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" fillcolor="#f2dbdb">
                <v:textbox>
                  <w:txbxContent>
                    <w:p w:rsidR="00CC4EA3" w:rsidRPr="007A488F" w:rsidRDefault="00CC4EA3" w:rsidP="00E62BCF">
                      <w:pPr>
                        <w:rPr>
                          <w:b/>
                          <w:bCs/>
                        </w:rPr>
                      </w:pPr>
                      <w:r w:rsidRPr="007A488F">
                        <w:rPr>
                          <w:b/>
                          <w:bCs/>
                        </w:rPr>
                        <w:t>Piaristická kolej</w:t>
                      </w:r>
                    </w:p>
                    <w:p w:rsidR="00CC4EA3" w:rsidRDefault="00CC4EA3" w:rsidP="00E62BCF"/>
                  </w:txbxContent>
                </v:textbox>
              </v:shape>
            </w:pict>
          </mc:Fallback>
        </mc:AlternateContent>
      </w:r>
      <w:r w:rsidR="00E44FB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42FF8A" wp14:editId="0B52219C">
                <wp:simplePos x="0" y="0"/>
                <wp:positionH relativeFrom="column">
                  <wp:posOffset>2156460</wp:posOffset>
                </wp:positionH>
                <wp:positionV relativeFrom="paragraph">
                  <wp:posOffset>-3154680</wp:posOffset>
                </wp:positionV>
                <wp:extent cx="256540" cy="158115"/>
                <wp:effectExtent l="49212" t="46038" r="40323" b="21272"/>
                <wp:wrapNone/>
                <wp:docPr id="5" name="Šipka doprava se zářeze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54183">
                          <a:off x="0" y="0"/>
                          <a:ext cx="256540" cy="158115"/>
                        </a:xfrm>
                        <a:prstGeom prst="notchedRightArrow">
                          <a:avLst>
                            <a:gd name="adj1" fmla="val 50000"/>
                            <a:gd name="adj2" fmla="val 49989"/>
                          </a:avLst>
                        </a:prstGeom>
                        <a:solidFill>
                          <a:srgbClr val="C00000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se zářezem 15" o:spid="_x0000_s1026" type="#_x0000_t94" style="position:absolute;margin-left:169.8pt;margin-top:-248.4pt;width:20.2pt;height:12.45pt;rotation:420979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" adj="14945" fillcolor="#c00000" strokeweight="2pt"/>
            </w:pict>
          </mc:Fallback>
        </mc:AlternateContent>
      </w:r>
      <w:r w:rsidR="00E44FBD">
        <w:rPr>
          <w:noProof/>
          <w:lang w:eastAsia="cs-CZ"/>
        </w:rPr>
        <w:drawing>
          <wp:anchor distT="0" distB="0" distL="114300" distR="114300" simplePos="0" relativeHeight="251653120" behindDoc="1" locked="0" layoutInCell="1" allowOverlap="1" wp14:anchorId="0CB5D501" wp14:editId="36B95045">
            <wp:simplePos x="0" y="0"/>
            <wp:positionH relativeFrom="column">
              <wp:posOffset>1692910</wp:posOffset>
            </wp:positionH>
            <wp:positionV relativeFrom="paragraph">
              <wp:posOffset>2857500</wp:posOffset>
            </wp:positionV>
            <wp:extent cx="3260725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453" y="21499"/>
                <wp:lineTo x="21453" y="0"/>
                <wp:lineTo x="0" y="0"/>
              </wp:wrapPolygon>
            </wp:wrapTight>
            <wp:docPr id="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2" t="16415" r="21677" b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BD">
        <w:rPr>
          <w:noProof/>
          <w:lang w:eastAsia="cs-CZ"/>
        </w:rPr>
        <w:drawing>
          <wp:anchor distT="0" distB="0" distL="114300" distR="114300" simplePos="0" relativeHeight="251654144" behindDoc="1" locked="0" layoutInCell="1" allowOverlap="1" wp14:anchorId="3E5A0E28" wp14:editId="1FDDEB4D">
            <wp:simplePos x="0" y="0"/>
            <wp:positionH relativeFrom="column">
              <wp:posOffset>6635750</wp:posOffset>
            </wp:positionH>
            <wp:positionV relativeFrom="paragraph">
              <wp:posOffset>475615</wp:posOffset>
            </wp:positionV>
            <wp:extent cx="2785745" cy="2705735"/>
            <wp:effectExtent l="0" t="0" r="0" b="0"/>
            <wp:wrapTight wrapText="bothSides">
              <wp:wrapPolygon edited="0">
                <wp:start x="0" y="0"/>
                <wp:lineTo x="0" y="21443"/>
                <wp:lineTo x="21418" y="21443"/>
                <wp:lineTo x="21418" y="0"/>
                <wp:lineTo x="0" y="0"/>
              </wp:wrapPolygon>
            </wp:wrapTight>
            <wp:docPr id="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0" t="15724" r="25867" b="1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70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EA3" w:rsidSect="001B739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396"/>
    <w:rsid w:val="000825B2"/>
    <w:rsid w:val="00094CB4"/>
    <w:rsid w:val="00151F33"/>
    <w:rsid w:val="00186CC5"/>
    <w:rsid w:val="001B7396"/>
    <w:rsid w:val="001D7E13"/>
    <w:rsid w:val="001F55C9"/>
    <w:rsid w:val="002D3C2B"/>
    <w:rsid w:val="00334B0A"/>
    <w:rsid w:val="003647AF"/>
    <w:rsid w:val="00386986"/>
    <w:rsid w:val="003A1985"/>
    <w:rsid w:val="00465C1B"/>
    <w:rsid w:val="00492015"/>
    <w:rsid w:val="004C2A6B"/>
    <w:rsid w:val="004D4904"/>
    <w:rsid w:val="00504853"/>
    <w:rsid w:val="005611BD"/>
    <w:rsid w:val="005F6BBC"/>
    <w:rsid w:val="005F7CB8"/>
    <w:rsid w:val="00666C34"/>
    <w:rsid w:val="00756DEE"/>
    <w:rsid w:val="00777773"/>
    <w:rsid w:val="00792751"/>
    <w:rsid w:val="007A488F"/>
    <w:rsid w:val="00861A40"/>
    <w:rsid w:val="0086275B"/>
    <w:rsid w:val="00872673"/>
    <w:rsid w:val="00881BE4"/>
    <w:rsid w:val="008958F4"/>
    <w:rsid w:val="008B3986"/>
    <w:rsid w:val="00914498"/>
    <w:rsid w:val="00935210"/>
    <w:rsid w:val="009A34C4"/>
    <w:rsid w:val="009B18C5"/>
    <w:rsid w:val="009B1B38"/>
    <w:rsid w:val="00A148B6"/>
    <w:rsid w:val="00A86F71"/>
    <w:rsid w:val="00AB3E49"/>
    <w:rsid w:val="00AE740E"/>
    <w:rsid w:val="00B079F1"/>
    <w:rsid w:val="00B3087E"/>
    <w:rsid w:val="00B40262"/>
    <w:rsid w:val="00BA1869"/>
    <w:rsid w:val="00CC47AE"/>
    <w:rsid w:val="00CC4EA3"/>
    <w:rsid w:val="00CF646E"/>
    <w:rsid w:val="00D06D05"/>
    <w:rsid w:val="00DA6942"/>
    <w:rsid w:val="00E2747E"/>
    <w:rsid w:val="00E44FBD"/>
    <w:rsid w:val="00E62BCF"/>
    <w:rsid w:val="00E7636B"/>
    <w:rsid w:val="00EF4904"/>
    <w:rsid w:val="00F029DA"/>
    <w:rsid w:val="00F23078"/>
    <w:rsid w:val="00FB6336"/>
    <w:rsid w:val="00FE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488F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B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B7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488F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B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B7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Pardubice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15</cp:revision>
  <cp:lastPrinted>2018-03-27T14:38:00Z</cp:lastPrinted>
  <dcterms:created xsi:type="dcterms:W3CDTF">2018-03-27T13:54:00Z</dcterms:created>
  <dcterms:modified xsi:type="dcterms:W3CDTF">2018-03-29T07:34:00Z</dcterms:modified>
</cp:coreProperties>
</file>