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70E23" w14:textId="77777777" w:rsidR="00073E77" w:rsidRPr="002967B6" w:rsidRDefault="00073E77" w:rsidP="00E4728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0DF61F46" w14:textId="77777777" w:rsidR="00073E77" w:rsidRPr="002967B6" w:rsidRDefault="00073E77" w:rsidP="00E47288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106F8FFE" w14:textId="0EBA6A91" w:rsidR="00E47288" w:rsidRPr="001A266D" w:rsidRDefault="00E47288" w:rsidP="00E47288">
      <w:pPr>
        <w:jc w:val="center"/>
        <w:rPr>
          <w:rFonts w:asciiTheme="majorHAnsi" w:hAnsiTheme="majorHAnsi" w:cstheme="majorHAnsi"/>
          <w:b/>
        </w:rPr>
      </w:pPr>
      <w:r w:rsidRPr="001A266D">
        <w:rPr>
          <w:rFonts w:asciiTheme="majorHAnsi" w:hAnsiTheme="majorHAnsi" w:cstheme="majorHAnsi"/>
          <w:b/>
        </w:rPr>
        <w:t>Konference</w:t>
      </w:r>
    </w:p>
    <w:p w14:paraId="7F8FFD42" w14:textId="77777777" w:rsidR="00E47288" w:rsidRPr="001A266D" w:rsidRDefault="00E47288" w:rsidP="00E47288">
      <w:pPr>
        <w:jc w:val="center"/>
        <w:rPr>
          <w:rFonts w:asciiTheme="majorHAnsi" w:hAnsiTheme="majorHAnsi" w:cstheme="majorHAnsi"/>
          <w:b/>
        </w:rPr>
      </w:pPr>
    </w:p>
    <w:p w14:paraId="0EF77F61" w14:textId="78027A49" w:rsidR="00106F40" w:rsidRPr="001A266D" w:rsidRDefault="00106F40" w:rsidP="00E47288">
      <w:pPr>
        <w:jc w:val="center"/>
        <w:rPr>
          <w:rFonts w:asciiTheme="majorHAnsi" w:hAnsiTheme="majorHAnsi" w:cstheme="majorHAnsi"/>
          <w:b/>
        </w:rPr>
      </w:pPr>
      <w:r w:rsidRPr="001A266D">
        <w:rPr>
          <w:rFonts w:asciiTheme="majorHAnsi" w:hAnsiTheme="majorHAnsi" w:cstheme="majorHAnsi"/>
          <w:b/>
        </w:rPr>
        <w:t>Restaurování a ochrana uměleckých děl</w:t>
      </w:r>
      <w:r w:rsidR="00A16236" w:rsidRPr="001A266D">
        <w:rPr>
          <w:rFonts w:asciiTheme="majorHAnsi" w:hAnsiTheme="majorHAnsi" w:cstheme="majorHAnsi"/>
          <w:b/>
        </w:rPr>
        <w:t xml:space="preserve"> 2020</w:t>
      </w:r>
    </w:p>
    <w:p w14:paraId="296CBDDD" w14:textId="77777777" w:rsidR="00A16236" w:rsidRPr="001A266D" w:rsidRDefault="00106F40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1A266D">
        <w:rPr>
          <w:rFonts w:asciiTheme="majorHAnsi" w:hAnsiTheme="majorHAnsi" w:cstheme="majorHAnsi"/>
          <w:b/>
        </w:rPr>
        <w:t>-</w:t>
      </w:r>
      <w:r w:rsidRPr="001A266D">
        <w:rPr>
          <w:rFonts w:asciiTheme="majorHAnsi" w:hAnsiTheme="majorHAnsi" w:cstheme="majorHAnsi"/>
          <w:b/>
        </w:rPr>
        <w:br/>
      </w:r>
      <w:r w:rsidR="00A16236" w:rsidRPr="001A266D">
        <w:rPr>
          <w:rFonts w:asciiTheme="majorHAnsi" w:hAnsiTheme="majorHAnsi" w:cstheme="majorHAnsi"/>
          <w:b/>
          <w:sz w:val="22"/>
          <w:szCs w:val="22"/>
        </w:rPr>
        <w:t>RESTAUROVÁNÍ - RETROSPEKCE</w:t>
      </w:r>
    </w:p>
    <w:p w14:paraId="4BBC7D3C" w14:textId="77777777" w:rsidR="00A16236" w:rsidRPr="001A266D" w:rsidRDefault="00A16236" w:rsidP="00A16236">
      <w:pPr>
        <w:rPr>
          <w:rFonts w:asciiTheme="majorHAnsi" w:hAnsiTheme="majorHAnsi" w:cstheme="majorHAnsi"/>
          <w:b/>
          <w:sz w:val="22"/>
          <w:szCs w:val="22"/>
        </w:rPr>
      </w:pPr>
    </w:p>
    <w:p w14:paraId="191D383F" w14:textId="71B067AB" w:rsidR="00A16236" w:rsidRDefault="004F2CC3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GASK, Kutná Hora 26. 11</w:t>
      </w:r>
      <w:bookmarkStart w:id="0" w:name="_GoBack"/>
      <w:bookmarkEnd w:id="0"/>
      <w:r w:rsidR="00A16236" w:rsidRPr="001A266D">
        <w:rPr>
          <w:rFonts w:asciiTheme="majorHAnsi" w:hAnsiTheme="majorHAnsi" w:cstheme="majorHAnsi"/>
          <w:b/>
          <w:sz w:val="22"/>
          <w:szCs w:val="22"/>
        </w:rPr>
        <w:t>. 2020</w:t>
      </w:r>
    </w:p>
    <w:p w14:paraId="32B51A37" w14:textId="68BB7EBA" w:rsidR="00725E36" w:rsidRDefault="00725E36" w:rsidP="00A16236">
      <w:pPr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60DD45DE" w14:textId="77777777" w:rsid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7BF9A219" w14:textId="380F720C" w:rsid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25E36">
        <w:rPr>
          <w:rFonts w:asciiTheme="majorHAnsi" w:hAnsiTheme="majorHAnsi" w:cstheme="majorHAnsi"/>
          <w:b/>
          <w:sz w:val="36"/>
          <w:szCs w:val="36"/>
        </w:rPr>
        <w:t>PŘIHLÁŠKA</w:t>
      </w:r>
    </w:p>
    <w:p w14:paraId="439715BE" w14:textId="77777777" w:rsidR="00725E36" w:rsidRPr="00725E36" w:rsidRDefault="00725E36" w:rsidP="00A16236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2D7727A" w14:textId="12462E59" w:rsidR="00E47288" w:rsidRPr="002967B6" w:rsidRDefault="00E47288" w:rsidP="00A16236">
      <w:pPr>
        <w:jc w:val="center"/>
        <w:rPr>
          <w:rFonts w:asciiTheme="majorHAnsi" w:hAnsiTheme="majorHAnsi" w:cstheme="majorHAnsi"/>
          <w:b/>
        </w:rPr>
      </w:pPr>
    </w:p>
    <w:p w14:paraId="11CDFBEC" w14:textId="5EE09399" w:rsidR="00106F40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Titul, jméno, příjmení:</w:t>
      </w:r>
    </w:p>
    <w:p w14:paraId="6EE49224" w14:textId="5B5C85A3" w:rsidR="00725E36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Instituce:</w:t>
      </w:r>
    </w:p>
    <w:p w14:paraId="077FB1D5" w14:textId="79645619" w:rsidR="00725E36" w:rsidRDefault="00725E36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e-mail:</w:t>
      </w:r>
    </w:p>
    <w:p w14:paraId="541C2521" w14:textId="56C93748" w:rsidR="001A266D" w:rsidRDefault="001A266D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05AAC43" w14:textId="318F376B" w:rsidR="001A266D" w:rsidRDefault="001A266D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5E4DDCBC" w14:textId="196D5863" w:rsidR="001A266D" w:rsidRDefault="001A266D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Konferenční poplatek</w:t>
      </w:r>
    </w:p>
    <w:p w14:paraId="12E49620" w14:textId="665FFA07" w:rsidR="001A266D" w:rsidRDefault="001A266D" w:rsidP="00725E36">
      <w:pPr>
        <w:spacing w:line="360" w:lineRule="auto"/>
        <w:jc w:val="center"/>
        <w:rPr>
          <w:rFonts w:asciiTheme="majorHAnsi" w:hAnsiTheme="majorHAnsi" w:cstheme="majorHAnsi"/>
          <w:b/>
        </w:rPr>
      </w:pPr>
    </w:p>
    <w:p w14:paraId="0B07C56C" w14:textId="1C170C91" w:rsidR="001A266D" w:rsidRDefault="001A266D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Běžný účastník……………………………………………………………………………………………300,- Kč</w:t>
      </w:r>
    </w:p>
    <w:p w14:paraId="7615DB19" w14:textId="62B27EA7" w:rsidR="001A266D" w:rsidRDefault="001A266D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Student…………………………………………………………………………………….……………...…100,-Kč</w:t>
      </w:r>
    </w:p>
    <w:p w14:paraId="628CA00D" w14:textId="60C43858" w:rsidR="001A266D" w:rsidRDefault="001A266D" w:rsidP="00725E36">
      <w:pPr>
        <w:spacing w:line="36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Přednášející/člen </w:t>
      </w:r>
      <w:proofErr w:type="spellStart"/>
      <w:r>
        <w:rPr>
          <w:rFonts w:asciiTheme="majorHAnsi" w:hAnsiTheme="majorHAnsi" w:cstheme="majorHAnsi"/>
          <w:b/>
        </w:rPr>
        <w:t>Arte</w:t>
      </w:r>
      <w:proofErr w:type="spellEnd"/>
      <w:r>
        <w:rPr>
          <w:rFonts w:asciiTheme="majorHAnsi" w:hAnsiTheme="majorHAnsi" w:cstheme="majorHAnsi"/>
          <w:b/>
        </w:rPr>
        <w:t xml:space="preserve">-fakt, sdružení pro ochranu </w:t>
      </w:r>
      <w:proofErr w:type="gramStart"/>
      <w:r>
        <w:rPr>
          <w:rFonts w:asciiTheme="majorHAnsi" w:hAnsiTheme="majorHAnsi" w:cstheme="majorHAnsi"/>
          <w:b/>
        </w:rPr>
        <w:t xml:space="preserve">památek, </w:t>
      </w:r>
      <w:proofErr w:type="spellStart"/>
      <w:r>
        <w:rPr>
          <w:rFonts w:asciiTheme="majorHAnsi" w:hAnsiTheme="majorHAnsi" w:cstheme="majorHAnsi"/>
          <w:b/>
        </w:rPr>
        <w:t>z.s</w:t>
      </w:r>
      <w:proofErr w:type="spellEnd"/>
      <w:r>
        <w:rPr>
          <w:rFonts w:asciiTheme="majorHAnsi" w:hAnsiTheme="majorHAnsi" w:cstheme="majorHAnsi"/>
          <w:b/>
        </w:rPr>
        <w:t>…</w:t>
      </w:r>
      <w:proofErr w:type="gramEnd"/>
      <w:r>
        <w:rPr>
          <w:rFonts w:asciiTheme="majorHAnsi" w:hAnsiTheme="majorHAnsi" w:cstheme="majorHAnsi"/>
          <w:b/>
        </w:rPr>
        <w:t>…………....…zdarma</w:t>
      </w:r>
    </w:p>
    <w:p w14:paraId="5555EB23" w14:textId="5C2A930D" w:rsidR="001A266D" w:rsidRDefault="001A266D" w:rsidP="001A266D">
      <w:pPr>
        <w:rPr>
          <w:rFonts w:asciiTheme="majorHAnsi" w:hAnsiTheme="majorHAnsi" w:cstheme="majorHAnsi"/>
          <w:b/>
        </w:rPr>
      </w:pPr>
    </w:p>
    <w:p w14:paraId="52CDDF85" w14:textId="77777777" w:rsidR="001A266D" w:rsidRDefault="001A266D" w:rsidP="001A266D">
      <w:pPr>
        <w:rPr>
          <w:rFonts w:asciiTheme="majorHAnsi" w:hAnsiTheme="majorHAnsi" w:cstheme="majorHAnsi"/>
          <w:b/>
        </w:rPr>
      </w:pPr>
    </w:p>
    <w:p w14:paraId="685844CB" w14:textId="74B1C214" w:rsidR="001A266D" w:rsidRDefault="001A266D" w:rsidP="001A266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Sborník přednášek z konference……………………………………………………………</w:t>
      </w:r>
      <w:proofErr w:type="gramStart"/>
      <w:r>
        <w:rPr>
          <w:rFonts w:asciiTheme="majorHAnsi" w:hAnsiTheme="majorHAnsi" w:cstheme="majorHAnsi"/>
          <w:b/>
        </w:rPr>
        <w:t>…..200,</w:t>
      </w:r>
      <w:proofErr w:type="gramEnd"/>
      <w:r>
        <w:rPr>
          <w:rFonts w:asciiTheme="majorHAnsi" w:hAnsiTheme="majorHAnsi" w:cstheme="majorHAnsi"/>
          <w:b/>
        </w:rPr>
        <w:t>-Kč</w:t>
      </w:r>
    </w:p>
    <w:p w14:paraId="626F6B4E" w14:textId="67747ADB" w:rsidR="001A266D" w:rsidRDefault="001A266D" w:rsidP="001A266D">
      <w:pPr>
        <w:rPr>
          <w:rFonts w:asciiTheme="majorHAnsi" w:hAnsiTheme="majorHAnsi" w:cstheme="majorHAnsi"/>
          <w:b/>
        </w:rPr>
      </w:pPr>
    </w:p>
    <w:p w14:paraId="7A9A167F" w14:textId="045DF868" w:rsidR="001A266D" w:rsidRDefault="001A266D" w:rsidP="001A266D">
      <w:pPr>
        <w:rPr>
          <w:rFonts w:asciiTheme="majorHAnsi" w:hAnsiTheme="majorHAnsi" w:cstheme="majorHAnsi"/>
          <w:b/>
        </w:rPr>
      </w:pPr>
    </w:p>
    <w:p w14:paraId="240F6169" w14:textId="043BAC81" w:rsidR="001A266D" w:rsidRDefault="001A266D" w:rsidP="001A266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(Platba na místě v hotovosti.)</w:t>
      </w:r>
    </w:p>
    <w:p w14:paraId="38CF0E62" w14:textId="77777777" w:rsidR="001A266D" w:rsidRDefault="001A266D" w:rsidP="001A266D">
      <w:pPr>
        <w:rPr>
          <w:rFonts w:asciiTheme="majorHAnsi" w:hAnsiTheme="majorHAnsi" w:cstheme="majorHAnsi"/>
          <w:b/>
        </w:rPr>
      </w:pPr>
    </w:p>
    <w:p w14:paraId="63E97019" w14:textId="0D7E64B9" w:rsidR="001A266D" w:rsidRDefault="001A266D" w:rsidP="00E47288">
      <w:pPr>
        <w:jc w:val="center"/>
        <w:rPr>
          <w:rFonts w:asciiTheme="majorHAnsi" w:hAnsiTheme="majorHAnsi" w:cstheme="majorHAnsi"/>
          <w:b/>
        </w:rPr>
      </w:pPr>
    </w:p>
    <w:p w14:paraId="44EAC76D" w14:textId="77777777" w:rsidR="001A266D" w:rsidRDefault="001A266D" w:rsidP="00E47288">
      <w:pPr>
        <w:jc w:val="center"/>
        <w:rPr>
          <w:rFonts w:asciiTheme="majorHAnsi" w:hAnsiTheme="majorHAnsi" w:cstheme="majorHAnsi"/>
          <w:b/>
        </w:rPr>
      </w:pPr>
    </w:p>
    <w:p w14:paraId="17A33282" w14:textId="77777777" w:rsidR="001A266D" w:rsidRPr="002967B6" w:rsidRDefault="001A266D" w:rsidP="00E47288">
      <w:pPr>
        <w:jc w:val="center"/>
        <w:rPr>
          <w:rFonts w:asciiTheme="majorHAnsi" w:hAnsiTheme="majorHAnsi" w:cstheme="majorHAnsi"/>
          <w:b/>
        </w:rPr>
      </w:pPr>
    </w:p>
    <w:sectPr w:rsidR="001A266D" w:rsidRPr="002967B6" w:rsidSect="00D121F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6335" w14:textId="77777777" w:rsidR="001C15C2" w:rsidRDefault="001C15C2" w:rsidP="004E2859">
      <w:r>
        <w:separator/>
      </w:r>
    </w:p>
  </w:endnote>
  <w:endnote w:type="continuationSeparator" w:id="0">
    <w:p w14:paraId="68E40AD7" w14:textId="77777777" w:rsidR="001C15C2" w:rsidRDefault="001C15C2" w:rsidP="004E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E9ACDD" w14:textId="77777777" w:rsidR="001C15C2" w:rsidRDefault="001C15C2" w:rsidP="004E2859">
      <w:r>
        <w:separator/>
      </w:r>
    </w:p>
  </w:footnote>
  <w:footnote w:type="continuationSeparator" w:id="0">
    <w:p w14:paraId="199006BB" w14:textId="77777777" w:rsidR="001C15C2" w:rsidRDefault="001C15C2" w:rsidP="004E2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8984" w14:textId="6FEB4F1D" w:rsidR="004E2859" w:rsidRDefault="00073E77" w:rsidP="00073E77">
    <w:pPr>
      <w:pStyle w:val="Zhlav"/>
      <w:tabs>
        <w:tab w:val="clear" w:pos="4536"/>
        <w:tab w:val="center" w:pos="5529"/>
      </w:tabs>
      <w:ind w:left="-142"/>
    </w:pPr>
    <w:r w:rsidRPr="00073E77">
      <w:rPr>
        <w:noProof/>
        <w:lang w:eastAsia="cs-CZ"/>
      </w:rPr>
      <w:drawing>
        <wp:inline distT="0" distB="0" distL="0" distR="0" wp14:anchorId="0B08C46C" wp14:editId="6440F13E">
          <wp:extent cx="2782773" cy="536588"/>
          <wp:effectExtent l="0" t="0" r="0" b="0"/>
          <wp:docPr id="307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7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4185" cy="536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694D9C" w:rsidRPr="00694D9C">
      <w:rPr>
        <w:noProof/>
        <w:lang w:eastAsia="cs-CZ"/>
      </w:rPr>
      <w:t xml:space="preserve"> </w:t>
    </w:r>
    <w:r>
      <w:rPr>
        <w:noProof/>
        <w:lang w:eastAsia="cs-CZ"/>
      </w:rPr>
      <w:t xml:space="preserve">                                </w:t>
    </w:r>
    <w:r>
      <w:rPr>
        <w:noProof/>
        <w:lang w:eastAsia="cs-CZ"/>
      </w:rPr>
      <w:drawing>
        <wp:inline distT="0" distB="0" distL="0" distR="0" wp14:anchorId="2B551622" wp14:editId="1D0A1B32">
          <wp:extent cx="1467055" cy="79068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24B6A4.tmp"/>
                  <pic:cNvPicPr/>
                </pic:nvPicPr>
                <pic:blipFill>
                  <a:blip r:embed="rId2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4375"/>
                            </a14:imgEffect>
                            <a14:imgEffect>
                              <a14:saturation sat="0"/>
                            </a14:imgEffect>
                            <a14:imgEffect>
                              <a14:brightnessContrast bright="9000" contrast="-1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055" cy="790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914376"/>
    <w:multiLevelType w:val="hybridMultilevel"/>
    <w:tmpl w:val="2144A63E"/>
    <w:lvl w:ilvl="0" w:tplc="17E0630C">
      <w:numFmt w:val="bullet"/>
      <w:lvlText w:val="–"/>
      <w:lvlJc w:val="left"/>
      <w:pPr>
        <w:ind w:left="3300" w:hanging="360"/>
      </w:pPr>
      <w:rPr>
        <w:rFonts w:ascii="Calibri" w:eastAsiaTheme="minorEastAsia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46"/>
    <w:rsid w:val="0005602B"/>
    <w:rsid w:val="00073E77"/>
    <w:rsid w:val="00106F40"/>
    <w:rsid w:val="0018352B"/>
    <w:rsid w:val="001A266D"/>
    <w:rsid w:val="001C15C2"/>
    <w:rsid w:val="00200417"/>
    <w:rsid w:val="00276299"/>
    <w:rsid w:val="002967B6"/>
    <w:rsid w:val="00297E0C"/>
    <w:rsid w:val="002F434E"/>
    <w:rsid w:val="003871F3"/>
    <w:rsid w:val="003C1875"/>
    <w:rsid w:val="003D7A60"/>
    <w:rsid w:val="004B1034"/>
    <w:rsid w:val="004B7178"/>
    <w:rsid w:val="004D4455"/>
    <w:rsid w:val="004D641D"/>
    <w:rsid w:val="004E2859"/>
    <w:rsid w:val="004F2CC3"/>
    <w:rsid w:val="00523FB9"/>
    <w:rsid w:val="00536CD9"/>
    <w:rsid w:val="005432AA"/>
    <w:rsid w:val="005F6E2E"/>
    <w:rsid w:val="00694D9C"/>
    <w:rsid w:val="00696950"/>
    <w:rsid w:val="00700C8F"/>
    <w:rsid w:val="00724F30"/>
    <w:rsid w:val="00725E36"/>
    <w:rsid w:val="007B51ED"/>
    <w:rsid w:val="008219CA"/>
    <w:rsid w:val="00850204"/>
    <w:rsid w:val="00880A4D"/>
    <w:rsid w:val="00895022"/>
    <w:rsid w:val="00896C23"/>
    <w:rsid w:val="008C0246"/>
    <w:rsid w:val="009662E7"/>
    <w:rsid w:val="009D4BD1"/>
    <w:rsid w:val="00A00794"/>
    <w:rsid w:val="00A13F17"/>
    <w:rsid w:val="00A16236"/>
    <w:rsid w:val="00AC0F95"/>
    <w:rsid w:val="00B9501E"/>
    <w:rsid w:val="00B9728B"/>
    <w:rsid w:val="00BE7D30"/>
    <w:rsid w:val="00C57C92"/>
    <w:rsid w:val="00D121F4"/>
    <w:rsid w:val="00D42AE7"/>
    <w:rsid w:val="00D77B2A"/>
    <w:rsid w:val="00E17E74"/>
    <w:rsid w:val="00E47288"/>
    <w:rsid w:val="00F04FCB"/>
    <w:rsid w:val="00F45BC7"/>
    <w:rsid w:val="00F46FAB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86427E"/>
  <w14:defaultImageDpi w14:val="300"/>
  <w15:docId w15:val="{167B8BE4-2D4A-4DD4-9240-5CEF35C2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ernytext1">
    <w:name w:val="cernytext1"/>
    <w:basedOn w:val="Standardnpsmoodstavce"/>
    <w:rsid w:val="00E47288"/>
    <w:rPr>
      <w:b w:val="0"/>
      <w:bCs w:val="0"/>
      <w:color w:val="000000"/>
    </w:rPr>
  </w:style>
  <w:style w:type="paragraph" w:styleId="Zhlav">
    <w:name w:val="header"/>
    <w:basedOn w:val="Normln"/>
    <w:link w:val="ZhlavChar"/>
    <w:uiPriority w:val="99"/>
    <w:unhideWhenUsed/>
    <w:rsid w:val="004E2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2859"/>
  </w:style>
  <w:style w:type="paragraph" w:styleId="Zpat">
    <w:name w:val="footer"/>
    <w:basedOn w:val="Normln"/>
    <w:link w:val="ZpatChar"/>
    <w:uiPriority w:val="99"/>
    <w:unhideWhenUsed/>
    <w:rsid w:val="004E2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E2859"/>
  </w:style>
  <w:style w:type="paragraph" w:styleId="Textbubliny">
    <w:name w:val="Balloon Text"/>
    <w:basedOn w:val="Normln"/>
    <w:link w:val="TextbublinyChar"/>
    <w:uiPriority w:val="99"/>
    <w:semiHidden/>
    <w:unhideWhenUsed/>
    <w:rsid w:val="004E285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85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E2859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4D9C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200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 Nosurname</dc:creator>
  <cp:lastModifiedBy>Machacko Lubos</cp:lastModifiedBy>
  <cp:revision>4</cp:revision>
  <cp:lastPrinted>2014-09-17T06:52:00Z</cp:lastPrinted>
  <dcterms:created xsi:type="dcterms:W3CDTF">2020-01-23T19:48:00Z</dcterms:created>
  <dcterms:modified xsi:type="dcterms:W3CDTF">2020-06-26T06:08:00Z</dcterms:modified>
</cp:coreProperties>
</file>