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984B" w14:textId="192BFA3B" w:rsidR="009A7F5B" w:rsidRPr="00C149C0" w:rsidRDefault="009A7F5B" w:rsidP="009A7F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cs-CZ"/>
        </w:rPr>
      </w:pPr>
      <w:r w:rsidRPr="00C149C0">
        <w:rPr>
          <w:rFonts w:ascii="Times New Roman" w:hAnsi="Times New Roman" w:cs="Times New Roman"/>
          <w:b/>
          <w:bCs/>
          <w:sz w:val="30"/>
          <w:szCs w:val="30"/>
          <w:lang w:eastAsia="cs-CZ"/>
        </w:rPr>
        <w:t>Konference k památce našeho učitele, kolegy a kamaráda Jiřího Kaše</w:t>
      </w:r>
    </w:p>
    <w:p w14:paraId="472B76D6" w14:textId="6311135F" w:rsidR="0050516B" w:rsidRPr="003C44FA" w:rsidRDefault="0050516B" w:rsidP="009A7F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3C44F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Litomyšl 21. dubna 2023</w:t>
      </w:r>
    </w:p>
    <w:p w14:paraId="57A7BAB0" w14:textId="77777777" w:rsidR="009A7F5B" w:rsidRPr="003C44FA" w:rsidRDefault="009A7F5B" w:rsidP="00F0380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5F1CF8B" w14:textId="1E07A7C1" w:rsidR="003C44F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 w:rsidRPr="003C44FA">
        <w:rPr>
          <w:rFonts w:ascii="Times New Roman" w:hAnsi="Times New Roman" w:cs="Times New Roman"/>
          <w:sz w:val="24"/>
          <w:szCs w:val="24"/>
        </w:rPr>
        <w:t>12</w:t>
      </w:r>
      <w:r w:rsidR="003C44FA">
        <w:rPr>
          <w:rFonts w:ascii="Times New Roman" w:hAnsi="Times New Roman" w:cs="Times New Roman"/>
          <w:sz w:val="24"/>
          <w:szCs w:val="24"/>
        </w:rPr>
        <w:t>:00</w:t>
      </w:r>
      <w:r w:rsidRPr="003C44FA">
        <w:rPr>
          <w:rFonts w:ascii="Times New Roman" w:hAnsi="Times New Roman" w:cs="Times New Roman"/>
          <w:sz w:val="24"/>
          <w:szCs w:val="24"/>
        </w:rPr>
        <w:t xml:space="preserve"> –</w:t>
      </w:r>
      <w:r w:rsidR="003C44FA">
        <w:rPr>
          <w:rFonts w:ascii="Times New Roman" w:hAnsi="Times New Roman" w:cs="Times New Roman"/>
          <w:sz w:val="24"/>
          <w:szCs w:val="24"/>
        </w:rPr>
        <w:t xml:space="preserve"> </w:t>
      </w:r>
      <w:r w:rsidRPr="003C44FA">
        <w:rPr>
          <w:rFonts w:ascii="Times New Roman" w:hAnsi="Times New Roman" w:cs="Times New Roman"/>
          <w:sz w:val="24"/>
          <w:szCs w:val="24"/>
        </w:rPr>
        <w:t>13</w:t>
      </w:r>
      <w:r w:rsidR="003C44FA">
        <w:rPr>
          <w:rFonts w:ascii="Times New Roman" w:hAnsi="Times New Roman" w:cs="Times New Roman"/>
          <w:sz w:val="24"/>
          <w:szCs w:val="24"/>
        </w:rPr>
        <w:t>:00</w:t>
      </w:r>
      <w:r w:rsidRPr="003C44FA">
        <w:rPr>
          <w:rFonts w:ascii="Times New Roman" w:hAnsi="Times New Roman" w:cs="Times New Roman"/>
          <w:sz w:val="24"/>
          <w:szCs w:val="24"/>
        </w:rPr>
        <w:t xml:space="preserve"> Prezence</w:t>
      </w:r>
    </w:p>
    <w:p w14:paraId="26BB4EF0" w14:textId="77777777" w:rsidR="003C44FA" w:rsidRPr="003C44FA" w:rsidRDefault="003C44FA" w:rsidP="003C44F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E69286" w14:textId="198E1B45" w:rsidR="000D0B1A" w:rsidRDefault="0050516B" w:rsidP="003C4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44F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– 13:</w:t>
      </w:r>
      <w:r w:rsidR="00C149C0">
        <w:rPr>
          <w:rFonts w:ascii="Times New Roman" w:hAnsi="Times New Roman" w:cs="Times New Roman"/>
          <w:sz w:val="24"/>
          <w:szCs w:val="24"/>
        </w:rPr>
        <w:t>15</w:t>
      </w:r>
    </w:p>
    <w:p w14:paraId="2FF3BF5A" w14:textId="188CDD0A" w:rsidR="0079528A" w:rsidRDefault="000D0B1A" w:rsidP="003C44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Radomír Slovik</w:t>
      </w:r>
      <w:r w:rsidR="003C44FA">
        <w:rPr>
          <w:rFonts w:ascii="Times New Roman" w:hAnsi="Times New Roman" w:cs="Times New Roman"/>
          <w:sz w:val="24"/>
          <w:szCs w:val="24"/>
        </w:rPr>
        <w:t xml:space="preserve"> – </w:t>
      </w:r>
      <w:r w:rsidR="0050516B" w:rsidRPr="0050516B">
        <w:rPr>
          <w:rFonts w:ascii="Times New Roman" w:hAnsi="Times New Roman" w:cs="Times New Roman"/>
          <w:b/>
          <w:bCs/>
          <w:sz w:val="24"/>
          <w:szCs w:val="24"/>
        </w:rPr>
        <w:t>Úvodní slovo</w:t>
      </w:r>
      <w:r w:rsidR="00505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F5D0D" w14:textId="77777777" w:rsidR="000D0B1A" w:rsidRPr="003C44FA" w:rsidRDefault="000D0B1A" w:rsidP="0050516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C723996" w14:textId="6FB9ED20" w:rsidR="000D0B1A" w:rsidRDefault="0050516B" w:rsidP="00F03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16B">
        <w:rPr>
          <w:rFonts w:ascii="Times New Roman" w:hAnsi="Times New Roman" w:cs="Times New Roman"/>
          <w:sz w:val="24"/>
          <w:szCs w:val="24"/>
        </w:rPr>
        <w:t>13:</w:t>
      </w:r>
      <w:r w:rsidR="00C149C0">
        <w:rPr>
          <w:rFonts w:ascii="Times New Roman" w:hAnsi="Times New Roman" w:cs="Times New Roman"/>
          <w:sz w:val="24"/>
          <w:szCs w:val="24"/>
        </w:rPr>
        <w:t>15</w:t>
      </w:r>
      <w:r w:rsidRPr="0050516B">
        <w:rPr>
          <w:rFonts w:ascii="Times New Roman" w:hAnsi="Times New Roman" w:cs="Times New Roman"/>
          <w:sz w:val="24"/>
          <w:szCs w:val="24"/>
        </w:rPr>
        <w:t xml:space="preserve"> – 13:</w:t>
      </w:r>
      <w:r w:rsidR="00B02FB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02FBF4" w14:textId="4E05F0C4" w:rsidR="00EE640D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 w:rsidRPr="000D0B1A">
        <w:rPr>
          <w:rFonts w:ascii="Times New Roman" w:hAnsi="Times New Roman" w:cs="Times New Roman"/>
          <w:sz w:val="24"/>
          <w:szCs w:val="24"/>
        </w:rPr>
        <w:t xml:space="preserve">Jiří Látal </w:t>
      </w:r>
      <w:r w:rsidR="003C44FA">
        <w:rPr>
          <w:rFonts w:ascii="Times New Roman" w:hAnsi="Times New Roman" w:cs="Times New Roman"/>
          <w:sz w:val="24"/>
          <w:szCs w:val="24"/>
        </w:rPr>
        <w:t xml:space="preserve">– </w:t>
      </w:r>
      <w:r w:rsidR="0050516B" w:rsidRPr="0050516B">
        <w:rPr>
          <w:rFonts w:ascii="Times New Roman" w:hAnsi="Times New Roman" w:cs="Times New Roman"/>
          <w:b/>
          <w:bCs/>
          <w:sz w:val="24"/>
          <w:szCs w:val="24"/>
        </w:rPr>
        <w:t>Vzpomínka otce zakladatele</w:t>
      </w:r>
      <w:r w:rsidR="00505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FA5631" w14:textId="35C950EC" w:rsidR="000D0B1A" w:rsidRPr="003C44FA" w:rsidRDefault="000D0B1A" w:rsidP="00F038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29C3808" w14:textId="77777777" w:rsidR="000D0B1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13:40 – 14:00 </w:t>
      </w:r>
    </w:p>
    <w:p w14:paraId="5B89BA08" w14:textId="40DAC4E1" w:rsidR="00F0380C" w:rsidRPr="000D0B1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Jiří Bláha </w:t>
      </w:r>
      <w:r w:rsidR="003C44FA">
        <w:rPr>
          <w:rFonts w:ascii="Times New Roman" w:hAnsi="Times New Roman" w:cs="Times New Roman"/>
          <w:sz w:val="24"/>
          <w:szCs w:val="24"/>
        </w:rPr>
        <w:t xml:space="preserve">– </w:t>
      </w:r>
      <w:r w:rsidR="006C501D" w:rsidRPr="00795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Vzorníky šablonových maleb z přelomu 19. a 20. století na příkladu z fy Wolfrum &amp; Co.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303A17E" w14:textId="77777777" w:rsidR="00977B19" w:rsidRPr="003C44FA" w:rsidRDefault="00977B19" w:rsidP="00F038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960F8A4" w14:textId="77777777" w:rsidR="000D0B1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14:00 – 14:20 </w:t>
      </w:r>
    </w:p>
    <w:p w14:paraId="7073FC4C" w14:textId="299A7CD8" w:rsidR="00F0380C" w:rsidRDefault="00EE640D" w:rsidP="00F03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80C">
        <w:rPr>
          <w:rFonts w:ascii="Times New Roman" w:hAnsi="Times New Roman" w:cs="Times New Roman"/>
          <w:sz w:val="24"/>
          <w:szCs w:val="24"/>
        </w:rPr>
        <w:t>Michal Šelemba</w:t>
      </w:r>
      <w:r w:rsidR="003C44FA">
        <w:rPr>
          <w:rFonts w:ascii="Times New Roman" w:hAnsi="Times New Roman" w:cs="Times New Roman"/>
          <w:sz w:val="24"/>
          <w:szCs w:val="24"/>
        </w:rPr>
        <w:t xml:space="preserve"> – </w:t>
      </w:r>
      <w:r w:rsidR="00F0380C" w:rsidRPr="00F038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Významný nález pozdně středověkých nástěnných maleb provedených kolem roku 1500 v kostele sv. Mikuláše v Nepomyšli</w:t>
      </w:r>
      <w:r w:rsidR="00F0380C" w:rsidRPr="00F0380C">
        <w:rPr>
          <w:rFonts w:ascii="Times New Roman" w:hAnsi="Times New Roman" w:cs="Times New Roman"/>
          <w:color w:val="000000"/>
          <w:sz w:val="24"/>
          <w:szCs w:val="24"/>
        </w:rPr>
        <w:t xml:space="preserve"> (odkryv, konzervace a restaurování, ikonografický koncept, předpokládaná existence malířské dílny působící v podhůří Doupovských hor)</w:t>
      </w:r>
    </w:p>
    <w:p w14:paraId="5A2A43EB" w14:textId="77777777" w:rsidR="00F0380C" w:rsidRPr="003C44FA" w:rsidRDefault="00F0380C" w:rsidP="00F038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5FA1113" w14:textId="77777777" w:rsidR="000D0B1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 – 14:40</w:t>
      </w:r>
    </w:p>
    <w:p w14:paraId="4F5DCEC5" w14:textId="33E231E1" w:rsidR="00870A79" w:rsidRDefault="00EE640D" w:rsidP="00F03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80C">
        <w:rPr>
          <w:rFonts w:ascii="Times New Roman" w:hAnsi="Times New Roman" w:cs="Times New Roman"/>
          <w:sz w:val="24"/>
          <w:szCs w:val="24"/>
        </w:rPr>
        <w:t>Jana Waisserová</w:t>
      </w:r>
      <w:r w:rsidR="003C44FA">
        <w:rPr>
          <w:rFonts w:ascii="Times New Roman" w:hAnsi="Times New Roman" w:cs="Times New Roman"/>
          <w:sz w:val="24"/>
          <w:szCs w:val="24"/>
        </w:rPr>
        <w:t xml:space="preserve"> – </w:t>
      </w:r>
      <w:r w:rsidR="00870A79" w:rsidRPr="00870A79">
        <w:rPr>
          <w:rFonts w:ascii="Times New Roman" w:hAnsi="Times New Roman" w:cs="Times New Roman"/>
          <w:b/>
          <w:bCs/>
          <w:sz w:val="24"/>
          <w:szCs w:val="24"/>
        </w:rPr>
        <w:t>Průzkumy a obnova synagog</w:t>
      </w:r>
    </w:p>
    <w:p w14:paraId="70BD89C2" w14:textId="325ABCC8" w:rsidR="000D0B1A" w:rsidRPr="003C44FA" w:rsidRDefault="000D0B1A" w:rsidP="00F0380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E090E4F" w14:textId="15394235" w:rsidR="000D0B1A" w:rsidRPr="000D0B1A" w:rsidRDefault="000D0B1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 w:rsidRPr="000D0B1A">
        <w:rPr>
          <w:rFonts w:ascii="Times New Roman" w:hAnsi="Times New Roman" w:cs="Times New Roman"/>
          <w:sz w:val="24"/>
          <w:szCs w:val="24"/>
        </w:rPr>
        <w:t>14:40 – 15:</w:t>
      </w:r>
      <w:r w:rsidR="00C149C0">
        <w:rPr>
          <w:rFonts w:ascii="Times New Roman" w:hAnsi="Times New Roman" w:cs="Times New Roman"/>
          <w:sz w:val="24"/>
          <w:szCs w:val="24"/>
        </w:rPr>
        <w:t>15</w:t>
      </w:r>
      <w:r w:rsidRPr="000D0B1A">
        <w:rPr>
          <w:rFonts w:ascii="Times New Roman" w:hAnsi="Times New Roman" w:cs="Times New Roman"/>
          <w:sz w:val="24"/>
          <w:szCs w:val="24"/>
        </w:rPr>
        <w:t xml:space="preserve"> Diskuze + coffe break</w:t>
      </w:r>
    </w:p>
    <w:p w14:paraId="71D21FBC" w14:textId="779635A1" w:rsidR="00870A79" w:rsidRPr="003C44FA" w:rsidRDefault="00870A79" w:rsidP="00F0380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4DBBC62" w14:textId="6C5FF786" w:rsidR="00870A79" w:rsidRPr="009A7F5B" w:rsidRDefault="003C44FA" w:rsidP="00F03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15:15 – 15:</w:t>
      </w:r>
      <w:r w:rsidR="00B02FB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0F2">
        <w:rPr>
          <w:rFonts w:ascii="Times New Roman" w:hAnsi="Times New Roman" w:cs="Times New Roman"/>
          <w:sz w:val="24"/>
          <w:szCs w:val="24"/>
        </w:rPr>
        <w:t>Michal Durdis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A7F5B" w:rsidRPr="009A7F5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Několik</w:t>
      </w: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 </w:t>
      </w:r>
      <w:r w:rsidR="009A7F5B" w:rsidRPr="009A7F5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příkladů aktivit v péči o památky na území Karlovarského kraje</w:t>
      </w:r>
    </w:p>
    <w:p w14:paraId="1A3AEB58" w14:textId="77777777" w:rsidR="00F0380C" w:rsidRPr="003C44FA" w:rsidRDefault="00F0380C" w:rsidP="00F038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D0DB94" w14:textId="59E77EF2" w:rsidR="00EE640D" w:rsidRPr="0085721B" w:rsidRDefault="003C44FA" w:rsidP="00F03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</w:t>
      </w:r>
      <w:r w:rsidR="00B02FB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B02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2FB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0D" w:rsidRPr="0085721B">
        <w:rPr>
          <w:rFonts w:ascii="Times New Roman" w:hAnsi="Times New Roman" w:cs="Times New Roman"/>
          <w:sz w:val="24"/>
          <w:szCs w:val="24"/>
        </w:rPr>
        <w:t>Aleš Hvízdal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30F2">
        <w:rPr>
          <w:rFonts w:ascii="Times New Roman" w:hAnsi="Times New Roman" w:cs="Times New Roman"/>
          <w:b/>
          <w:bCs/>
          <w:sz w:val="24"/>
          <w:szCs w:val="24"/>
        </w:rPr>
        <w:t xml:space="preserve">„Ornamentu </w:t>
      </w:r>
      <w:r w:rsidR="00856859">
        <w:rPr>
          <w:rFonts w:ascii="Times New Roman" w:hAnsi="Times New Roman" w:cs="Times New Roman"/>
          <w:b/>
          <w:bCs/>
          <w:sz w:val="24"/>
          <w:szCs w:val="24"/>
        </w:rPr>
        <w:t>strom kvetoucí</w:t>
      </w:r>
      <w:r w:rsidR="005930F2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383DDDFC" w14:textId="77777777" w:rsidR="00F0380C" w:rsidRPr="00C149C0" w:rsidRDefault="00F0380C" w:rsidP="00F0380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4C18538E" w14:textId="77BC9B6F" w:rsidR="003C44FA" w:rsidRDefault="003C44F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2F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2FB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– 16:</w:t>
      </w:r>
      <w:r w:rsidR="00B02F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0D" w:rsidRPr="00F0380C">
        <w:rPr>
          <w:rFonts w:ascii="Times New Roman" w:hAnsi="Times New Roman" w:cs="Times New Roman"/>
          <w:sz w:val="24"/>
          <w:szCs w:val="24"/>
        </w:rPr>
        <w:t>Pavel Mrověc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30F2" w:rsidRPr="00856859">
        <w:rPr>
          <w:rFonts w:ascii="Times New Roman" w:hAnsi="Times New Roman" w:cs="Times New Roman"/>
          <w:b/>
          <w:bCs/>
          <w:sz w:val="24"/>
          <w:szCs w:val="24"/>
        </w:rPr>
        <w:t xml:space="preserve">Dílnu sdílet! </w:t>
      </w:r>
      <w:r w:rsidR="005930F2" w:rsidRPr="00856859">
        <w:rPr>
          <w:rFonts w:ascii="Times New Roman" w:hAnsi="Times New Roman" w:cs="Times New Roman"/>
          <w:sz w:val="24"/>
          <w:szCs w:val="24"/>
        </w:rPr>
        <w:t xml:space="preserve">O společném restaurátorském </w:t>
      </w:r>
      <w:r w:rsidR="00856859" w:rsidRPr="00856859">
        <w:rPr>
          <w:rFonts w:ascii="Times New Roman" w:hAnsi="Times New Roman" w:cs="Times New Roman"/>
          <w:sz w:val="24"/>
          <w:szCs w:val="24"/>
        </w:rPr>
        <w:t>ateliéru v Osíku, praxi studenta po studiu i během něho</w:t>
      </w:r>
    </w:p>
    <w:p w14:paraId="4BDA4BB8" w14:textId="77777777" w:rsidR="00C149C0" w:rsidRPr="00C149C0" w:rsidRDefault="00C149C0" w:rsidP="00F0380C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21409B43" w14:textId="70A188EC" w:rsidR="003C44FA" w:rsidRPr="00F0380C" w:rsidRDefault="003C44FA" w:rsidP="00F03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B02FB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17:00 Závěrečná diskuze </w:t>
      </w:r>
    </w:p>
    <w:sectPr w:rsidR="003C44FA" w:rsidRPr="00F0380C" w:rsidSect="00C149C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F"/>
    <w:rsid w:val="000D0B1A"/>
    <w:rsid w:val="00144B27"/>
    <w:rsid w:val="003C44FA"/>
    <w:rsid w:val="0050516B"/>
    <w:rsid w:val="005930F2"/>
    <w:rsid w:val="006C501D"/>
    <w:rsid w:val="0079528A"/>
    <w:rsid w:val="007A4CE8"/>
    <w:rsid w:val="007E5E88"/>
    <w:rsid w:val="00856859"/>
    <w:rsid w:val="0085721B"/>
    <w:rsid w:val="00870A79"/>
    <w:rsid w:val="008B7192"/>
    <w:rsid w:val="00977B19"/>
    <w:rsid w:val="009823FF"/>
    <w:rsid w:val="009A7F5B"/>
    <w:rsid w:val="00B02FB2"/>
    <w:rsid w:val="00C149C0"/>
    <w:rsid w:val="00DA45D3"/>
    <w:rsid w:val="00EE640D"/>
    <w:rsid w:val="00F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AB1"/>
  <w15:chartTrackingRefBased/>
  <w15:docId w15:val="{646CA775-D4AA-4342-B450-3AC41EFA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6019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Sejkorova Kasparova Vera</dc:creator>
  <cp:keywords/>
  <dc:description/>
  <cp:lastModifiedBy>Sejkorova Kasparova Vera</cp:lastModifiedBy>
  <cp:revision>10</cp:revision>
  <dcterms:created xsi:type="dcterms:W3CDTF">2023-03-20T08:34:00Z</dcterms:created>
  <dcterms:modified xsi:type="dcterms:W3CDTF">2023-04-06T07:32:00Z</dcterms:modified>
</cp:coreProperties>
</file>